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X="-152" w:tblpY="3646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7087"/>
      </w:tblGrid>
      <w:tr w:rsidR="00252666" w:rsidRPr="00527F6F" w14:paraId="79C05A8E" w14:textId="77777777" w:rsidTr="00B025DE">
        <w:trPr>
          <w:trHeight w:val="1266"/>
        </w:trPr>
        <w:tc>
          <w:tcPr>
            <w:tcW w:w="1980" w:type="dxa"/>
            <w:vAlign w:val="center"/>
          </w:tcPr>
          <w:p w14:paraId="00AA8D0B" w14:textId="77777777" w:rsidR="00252666" w:rsidRPr="00527F6F" w:rsidRDefault="00252666" w:rsidP="00402AC1">
            <w:pPr>
              <w:rPr>
                <w:rFonts w:ascii="RadikalW01-Regular" w:hAnsi="RadikalW01-Regular" w:cs="Arial"/>
                <w:b/>
                <w:sz w:val="20"/>
                <w:szCs w:val="20"/>
                <w:lang w:val="es-ES_tradnl"/>
              </w:rPr>
            </w:pPr>
            <w:r>
              <w:rPr>
                <w:rFonts w:ascii="RadikalW01-Regular" w:hAnsi="RadikalW01-Regular" w:cs="Arial"/>
                <w:b/>
                <w:sz w:val="20"/>
                <w:szCs w:val="20"/>
                <w:lang w:val="es-ES_tradnl"/>
              </w:rPr>
              <w:t>O</w:t>
            </w:r>
            <w:r w:rsidRPr="00527F6F">
              <w:rPr>
                <w:rFonts w:ascii="RadikalW01-Regular" w:hAnsi="RadikalW01-Regular" w:cs="Arial"/>
                <w:b/>
                <w:sz w:val="20"/>
                <w:szCs w:val="20"/>
                <w:lang w:val="es-ES_tradnl"/>
              </w:rPr>
              <w:t xml:space="preserve">BJETO DE LA LICITACIÓN </w:t>
            </w:r>
          </w:p>
        </w:tc>
        <w:tc>
          <w:tcPr>
            <w:tcW w:w="7087" w:type="dxa"/>
          </w:tcPr>
          <w:p w14:paraId="62B360A1" w14:textId="77777777" w:rsidR="002E6908" w:rsidRPr="002E6908" w:rsidRDefault="002E6908" w:rsidP="002E6908">
            <w:pPr>
              <w:jc w:val="both"/>
              <w:rPr>
                <w:rFonts w:ascii="RadikalW01-Regular" w:hAnsi="RadikalW01-Regular" w:cs="Arial"/>
                <w:sz w:val="20"/>
                <w:szCs w:val="20"/>
                <w:lang w:val="es-ES_tradnl"/>
              </w:rPr>
            </w:pPr>
            <w:r w:rsidRPr="002E6908">
              <w:rPr>
                <w:rFonts w:ascii="RadikalW01-Regular" w:hAnsi="RadikalW01-Regular" w:cs="Arial"/>
                <w:sz w:val="20"/>
                <w:szCs w:val="20"/>
                <w:lang w:val="es-ES_tradnl"/>
              </w:rPr>
              <w:t>La empresa sanitaria Nueva Atacama S.A. ha encargado la ejecución del proyecto denominado “Proyecto de Factibilización de Agua Potable Cárcel El Arenal - Construcción Estanque V=2.000 m³ y Obras Complementarias”, ubicado en la comuna de Copiapó, Región de Atacama.</w:t>
            </w:r>
          </w:p>
          <w:p w14:paraId="3561888D" w14:textId="168EFA2D" w:rsidR="00252666" w:rsidRPr="00B025DE" w:rsidRDefault="002E6908" w:rsidP="002E6908">
            <w:pPr>
              <w:jc w:val="both"/>
              <w:rPr>
                <w:rFonts w:ascii="RadikalW01-Regular" w:hAnsi="RadikalW01-Regular" w:cs="Arial"/>
                <w:sz w:val="20"/>
                <w:szCs w:val="20"/>
                <w:lang w:val="es-ES_tradnl"/>
              </w:rPr>
            </w:pPr>
            <w:r w:rsidRPr="002E6908">
              <w:rPr>
                <w:rFonts w:ascii="RadikalW01-Regular" w:hAnsi="RadikalW01-Regular" w:cs="Arial"/>
                <w:sz w:val="20"/>
                <w:szCs w:val="20"/>
                <w:lang w:val="es-ES_tradnl"/>
              </w:rPr>
              <w:t>El proyecto tiene como objetivo materializar las obras necesarias para garantizar el abastecimiento de agua potable al recinto penitenciario regional El Arenal, asegurando las condiciones de calidad, cantidad y continuidad del servicio requeridas para su adecuada operación. Teniendo en cuenta que corresponde a un establecimiento crítico de seguridad pública a nivel regional.</w:t>
            </w:r>
          </w:p>
        </w:tc>
      </w:tr>
      <w:tr w:rsidR="00252666" w:rsidRPr="00527F6F" w14:paraId="32707762" w14:textId="77777777" w:rsidTr="00402AC1">
        <w:tc>
          <w:tcPr>
            <w:tcW w:w="1980" w:type="dxa"/>
            <w:vAlign w:val="center"/>
          </w:tcPr>
          <w:p w14:paraId="635EED29" w14:textId="77777777" w:rsidR="00252666" w:rsidRDefault="00252666" w:rsidP="00402AC1">
            <w:pPr>
              <w:rPr>
                <w:rFonts w:ascii="RadikalW01-Regular" w:hAnsi="RadikalW01-Regular" w:cs="Arial"/>
                <w:b/>
                <w:sz w:val="20"/>
                <w:szCs w:val="20"/>
                <w:lang w:val="es-ES_tradnl"/>
              </w:rPr>
            </w:pPr>
          </w:p>
          <w:p w14:paraId="4BBD31F5" w14:textId="77777777" w:rsidR="00252666" w:rsidRPr="00527F6F" w:rsidRDefault="00252666" w:rsidP="00402AC1">
            <w:pPr>
              <w:rPr>
                <w:rFonts w:ascii="RadikalW01-Regular" w:hAnsi="RadikalW01-Regular" w:cs="Arial"/>
                <w:b/>
                <w:sz w:val="20"/>
                <w:szCs w:val="20"/>
                <w:lang w:val="es-ES_tradnl"/>
              </w:rPr>
            </w:pPr>
            <w:r w:rsidRPr="00527F6F">
              <w:rPr>
                <w:rFonts w:ascii="RadikalW01-Regular" w:hAnsi="RadikalW01-Regular" w:cs="Arial"/>
                <w:b/>
                <w:sz w:val="20"/>
                <w:szCs w:val="20"/>
                <w:lang w:val="es-ES_tradnl"/>
              </w:rPr>
              <w:t xml:space="preserve">PROCEDIMIENTO DE ADQUISICIÓN </w:t>
            </w:r>
            <w:r>
              <w:rPr>
                <w:rFonts w:ascii="RadikalW01-Regular" w:hAnsi="RadikalW01-Regular" w:cs="Arial"/>
                <w:b/>
                <w:sz w:val="20"/>
                <w:szCs w:val="20"/>
                <w:lang w:val="es-ES_tradnl"/>
              </w:rPr>
              <w:t>ANTECEDENTES</w:t>
            </w:r>
          </w:p>
        </w:tc>
        <w:tc>
          <w:tcPr>
            <w:tcW w:w="7087" w:type="dxa"/>
          </w:tcPr>
          <w:p w14:paraId="34326BB5" w14:textId="77777777" w:rsidR="00252666" w:rsidRPr="00D67FC7" w:rsidRDefault="00252666" w:rsidP="00402AC1">
            <w:pPr>
              <w:jc w:val="both"/>
              <w:rPr>
                <w:rFonts w:ascii="RadikalW01-Regular" w:hAnsi="RadikalW01-Regular" w:cs="Arial"/>
                <w:sz w:val="10"/>
                <w:szCs w:val="10"/>
                <w:lang w:val="es-ES_tradnl"/>
              </w:rPr>
            </w:pPr>
          </w:p>
          <w:p w14:paraId="0D5AC138" w14:textId="0C9FAB4D" w:rsidR="00252666" w:rsidRDefault="00252666" w:rsidP="00402AC1">
            <w:pPr>
              <w:jc w:val="both"/>
              <w:rPr>
                <w:rFonts w:ascii="RadikalW01-Regular" w:hAnsi="RadikalW01-Regular"/>
                <w:sz w:val="20"/>
                <w:szCs w:val="20"/>
              </w:rPr>
            </w:pPr>
            <w:r>
              <w:rPr>
                <w:rFonts w:ascii="RadikalW01-Regular" w:hAnsi="RadikalW01-Regular" w:cs="Arial"/>
                <w:sz w:val="20"/>
                <w:szCs w:val="20"/>
                <w:lang w:val="es-ES_tradnl"/>
              </w:rPr>
              <w:t xml:space="preserve">Los antecedentes podrán ser solicitados </w:t>
            </w:r>
            <w:r w:rsidRPr="00527F6F">
              <w:rPr>
                <w:rFonts w:ascii="RadikalW01-Regular" w:hAnsi="RadikalW01-Regular" w:cs="Arial"/>
                <w:b/>
                <w:sz w:val="20"/>
                <w:szCs w:val="20"/>
                <w:lang w:val="es-ES_tradnl"/>
              </w:rPr>
              <w:t xml:space="preserve">desde el día </w:t>
            </w:r>
            <w:r w:rsidR="004E07EB">
              <w:rPr>
                <w:rFonts w:ascii="RadikalW01-Regular" w:hAnsi="RadikalW01-Regular" w:cs="Arial"/>
                <w:b/>
                <w:sz w:val="20"/>
                <w:szCs w:val="20"/>
                <w:lang w:val="es-ES_tradnl"/>
              </w:rPr>
              <w:t>03</w:t>
            </w:r>
            <w:r>
              <w:rPr>
                <w:rFonts w:ascii="RadikalW01-Regular" w:hAnsi="RadikalW01-Regular" w:cs="Arial"/>
                <w:b/>
                <w:sz w:val="20"/>
                <w:szCs w:val="20"/>
                <w:lang w:val="es-ES_tradnl"/>
              </w:rPr>
              <w:t xml:space="preserve"> de </w:t>
            </w:r>
            <w:r w:rsidR="004E07EB">
              <w:rPr>
                <w:rFonts w:ascii="RadikalW01-Regular" w:hAnsi="RadikalW01-Regular" w:cs="Arial"/>
                <w:b/>
                <w:sz w:val="20"/>
                <w:szCs w:val="20"/>
                <w:lang w:val="es-ES_tradnl"/>
              </w:rPr>
              <w:t>agosto</w:t>
            </w:r>
            <w:r>
              <w:rPr>
                <w:rFonts w:ascii="RadikalW01-Regular" w:hAnsi="RadikalW01-Regular" w:cs="Arial"/>
                <w:b/>
                <w:sz w:val="20"/>
                <w:szCs w:val="20"/>
                <w:lang w:val="es-ES_tradnl"/>
              </w:rPr>
              <w:t xml:space="preserve"> de 202</w:t>
            </w:r>
            <w:r w:rsidR="00B025DE">
              <w:rPr>
                <w:rFonts w:ascii="RadikalW01-Regular" w:hAnsi="RadikalW01-Regular" w:cs="Arial"/>
                <w:b/>
                <w:sz w:val="20"/>
                <w:szCs w:val="20"/>
                <w:lang w:val="es-ES_tradnl"/>
              </w:rPr>
              <w:t>6</w:t>
            </w:r>
            <w:r>
              <w:rPr>
                <w:rFonts w:ascii="RadikalW01-Regular" w:hAnsi="RadikalW01-Regular" w:cs="Arial"/>
                <w:b/>
                <w:sz w:val="20"/>
                <w:szCs w:val="20"/>
                <w:lang w:val="es-ES_tradnl"/>
              </w:rPr>
              <w:t xml:space="preserve">, </w:t>
            </w:r>
            <w:r>
              <w:rPr>
                <w:rFonts w:ascii="RadikalW01-Regular" w:hAnsi="RadikalW01-Regular" w:cs="Arial"/>
                <w:bCs/>
                <w:sz w:val="20"/>
                <w:szCs w:val="20"/>
                <w:lang w:val="es-ES_tradnl"/>
              </w:rPr>
              <w:t xml:space="preserve">para ello deberá remitir un correo dirigido a </w:t>
            </w:r>
            <w:r w:rsidR="00B025DE">
              <w:rPr>
                <w:rFonts w:ascii="RadikalW01-Regular" w:hAnsi="RadikalW01-Regular" w:cs="Arial"/>
                <w:bCs/>
                <w:sz w:val="20"/>
                <w:szCs w:val="20"/>
                <w:lang w:val="es-ES_tradnl"/>
              </w:rPr>
              <w:t>Marcela Cortés Herreros</w:t>
            </w:r>
            <w:r>
              <w:rPr>
                <w:rFonts w:ascii="RadikalW01-Regular" w:hAnsi="RadikalW01-Regular" w:cs="Arial"/>
                <w:bCs/>
                <w:sz w:val="20"/>
                <w:szCs w:val="20"/>
                <w:lang w:val="es-ES_tradnl"/>
              </w:rPr>
              <w:t xml:space="preserve"> (</w:t>
            </w:r>
            <w:hyperlink r:id="rId8" w:history="1">
              <w:r w:rsidR="00B025DE" w:rsidRPr="003B49D9">
                <w:rPr>
                  <w:rStyle w:val="Hipervnculo"/>
                  <w:rFonts w:ascii="RadikalW01-Regular" w:hAnsi="RadikalW01-Regular"/>
                  <w:sz w:val="20"/>
                  <w:szCs w:val="20"/>
                </w:rPr>
                <w:t>marcela.cortes@nuevaatacama.cl</w:t>
              </w:r>
            </w:hyperlink>
            <w:r>
              <w:rPr>
                <w:rFonts w:ascii="RadikalW01-Regular" w:hAnsi="RadikalW01-Regular"/>
                <w:sz w:val="20"/>
                <w:szCs w:val="20"/>
              </w:rPr>
              <w:t>).</w:t>
            </w:r>
          </w:p>
          <w:p w14:paraId="6DB3393D" w14:textId="77777777" w:rsidR="00252666" w:rsidRDefault="00252666" w:rsidP="00402AC1">
            <w:pPr>
              <w:jc w:val="both"/>
              <w:rPr>
                <w:rFonts w:ascii="RadikalW01-Regular" w:hAnsi="RadikalW01-Regular"/>
                <w:sz w:val="20"/>
                <w:szCs w:val="20"/>
              </w:rPr>
            </w:pPr>
          </w:p>
          <w:p w14:paraId="0FA7C655" w14:textId="77777777" w:rsidR="00252666" w:rsidRPr="00DF305F" w:rsidRDefault="00252666" w:rsidP="00402AC1">
            <w:pPr>
              <w:jc w:val="both"/>
              <w:rPr>
                <w:rFonts w:ascii="RadikalW01-Regular" w:hAnsi="RadikalW01-Regular"/>
                <w:b/>
                <w:bCs/>
                <w:sz w:val="20"/>
                <w:szCs w:val="20"/>
              </w:rPr>
            </w:pPr>
            <w:r>
              <w:rPr>
                <w:rFonts w:ascii="RadikalW01-Regular" w:hAnsi="RadikalW01-Regular"/>
                <w:sz w:val="20"/>
                <w:szCs w:val="20"/>
              </w:rPr>
              <w:t xml:space="preserve">El envío de antecedentes </w:t>
            </w:r>
            <w:r w:rsidRPr="00C45367">
              <w:rPr>
                <w:rFonts w:ascii="RadikalW01-Regular" w:hAnsi="RadikalW01-Regular"/>
                <w:b/>
                <w:bCs/>
                <w:sz w:val="20"/>
                <w:szCs w:val="20"/>
                <w:highlight w:val="yellow"/>
              </w:rPr>
              <w:t>no tiene costo.</w:t>
            </w:r>
          </w:p>
        </w:tc>
      </w:tr>
      <w:tr w:rsidR="00252666" w:rsidRPr="00527F6F" w14:paraId="605F965F" w14:textId="77777777" w:rsidTr="00402AC1">
        <w:trPr>
          <w:trHeight w:val="1583"/>
        </w:trPr>
        <w:tc>
          <w:tcPr>
            <w:tcW w:w="1980" w:type="dxa"/>
            <w:vAlign w:val="center"/>
          </w:tcPr>
          <w:p w14:paraId="1FA0AF8A" w14:textId="77777777" w:rsidR="00252666" w:rsidRPr="00527F6F" w:rsidRDefault="00252666" w:rsidP="00402AC1">
            <w:pPr>
              <w:rPr>
                <w:rFonts w:ascii="RadikalW01-Regular" w:hAnsi="RadikalW01-Regular" w:cs="Arial"/>
                <w:b/>
                <w:sz w:val="20"/>
                <w:szCs w:val="20"/>
                <w:lang w:val="es-ES_tradnl"/>
              </w:rPr>
            </w:pPr>
            <w:r>
              <w:rPr>
                <w:rFonts w:ascii="RadikalW01-Regular" w:hAnsi="RadikalW01-Regular" w:cs="Arial"/>
                <w:b/>
                <w:sz w:val="20"/>
                <w:szCs w:val="20"/>
                <w:lang w:val="es-ES_tradnl"/>
              </w:rPr>
              <w:t>PAGO PARTICIPACIÓN DE APERTURA</w:t>
            </w:r>
          </w:p>
        </w:tc>
        <w:tc>
          <w:tcPr>
            <w:tcW w:w="7087" w:type="dxa"/>
          </w:tcPr>
          <w:p w14:paraId="727AF8CD" w14:textId="77777777" w:rsidR="00252666" w:rsidRPr="00D67FC7" w:rsidRDefault="00252666" w:rsidP="00402AC1">
            <w:pPr>
              <w:jc w:val="both"/>
              <w:rPr>
                <w:rFonts w:ascii="RadikalW01-Regular" w:hAnsi="RadikalW01-Regular" w:cs="Arial"/>
                <w:sz w:val="8"/>
                <w:szCs w:val="8"/>
                <w:lang w:val="es-ES_tradnl"/>
              </w:rPr>
            </w:pPr>
          </w:p>
          <w:p w14:paraId="72A7CF19" w14:textId="6C7A0A40" w:rsidR="00252666" w:rsidRDefault="00252666" w:rsidP="00402AC1">
            <w:pPr>
              <w:jc w:val="both"/>
              <w:rPr>
                <w:rFonts w:ascii="RadikalW01-Regular" w:hAnsi="RadikalW01-Regular" w:cs="Arial"/>
                <w:b/>
                <w:sz w:val="20"/>
                <w:szCs w:val="20"/>
                <w:lang w:val="es-ES_tradnl"/>
              </w:rPr>
            </w:pPr>
            <w:r>
              <w:rPr>
                <w:rFonts w:ascii="RadikalW01-Regular" w:hAnsi="RadikalW01-Regular" w:cs="Arial"/>
                <w:sz w:val="20"/>
                <w:szCs w:val="20"/>
                <w:lang w:val="es-ES_tradnl"/>
              </w:rPr>
              <w:t>Para participar del acto Público de Apertura de Ofertas, se debe l</w:t>
            </w:r>
            <w:r w:rsidRPr="00527F6F">
              <w:rPr>
                <w:rFonts w:ascii="RadikalW01-Regular" w:hAnsi="RadikalW01-Regular" w:cs="Arial"/>
                <w:sz w:val="20"/>
                <w:szCs w:val="20"/>
                <w:lang w:val="es-ES_tradnl"/>
              </w:rPr>
              <w:t>lenar el “Formulario de Venta de Bases de Licitación”, y remitirlo al email</w:t>
            </w:r>
            <w:r>
              <w:rPr>
                <w:rFonts w:ascii="RadikalW01-Regular" w:hAnsi="RadikalW01-Regular" w:cs="Arial"/>
                <w:sz w:val="20"/>
                <w:szCs w:val="20"/>
                <w:lang w:val="es-ES_tradnl"/>
              </w:rPr>
              <w:t xml:space="preserve"> </w:t>
            </w:r>
            <w:hyperlink r:id="rId9" w:history="1">
              <w:r w:rsidR="00B025DE" w:rsidRPr="00B025DE">
                <w:rPr>
                  <w:rStyle w:val="Hipervnculo"/>
                  <w:rFonts w:ascii="RadikalW01-Regular" w:hAnsi="RadikalW01-Regular"/>
                  <w:sz w:val="20"/>
                  <w:szCs w:val="20"/>
                </w:rPr>
                <w:t>marcela.cortes@nuevaatacama.cl</w:t>
              </w:r>
            </w:hyperlink>
            <w:r w:rsidRPr="00527F6F">
              <w:rPr>
                <w:rFonts w:ascii="RadikalW01-Regular" w:hAnsi="RadikalW01-Regular" w:cs="Arial"/>
                <w:sz w:val="20"/>
                <w:szCs w:val="20"/>
                <w:lang w:val="es-ES_tradnl"/>
              </w:rPr>
              <w:t xml:space="preserve">, </w:t>
            </w:r>
            <w:r w:rsidRPr="00527F6F">
              <w:rPr>
                <w:rFonts w:ascii="RadikalW01-Regular" w:hAnsi="RadikalW01-Regular" w:cs="Arial"/>
                <w:b/>
                <w:sz w:val="20"/>
                <w:szCs w:val="20"/>
                <w:lang w:val="es-ES_tradnl"/>
              </w:rPr>
              <w:t xml:space="preserve"> </w:t>
            </w:r>
            <w:r>
              <w:rPr>
                <w:rFonts w:ascii="RadikalW01-Regular" w:hAnsi="RadikalW01-Regular" w:cs="Arial"/>
                <w:b/>
                <w:sz w:val="20"/>
                <w:szCs w:val="20"/>
                <w:lang w:val="es-ES_tradnl"/>
              </w:rPr>
              <w:t xml:space="preserve">desde </w:t>
            </w:r>
            <w:r w:rsidRPr="00527F6F">
              <w:rPr>
                <w:rFonts w:ascii="RadikalW01-Regular" w:hAnsi="RadikalW01-Regular" w:cs="Arial"/>
                <w:b/>
                <w:sz w:val="20"/>
                <w:szCs w:val="20"/>
                <w:lang w:val="es-ES_tradnl"/>
              </w:rPr>
              <w:t xml:space="preserve">el día </w:t>
            </w:r>
            <w:r w:rsidR="004E07EB">
              <w:rPr>
                <w:rFonts w:ascii="RadikalW01-Regular" w:hAnsi="RadikalW01-Regular" w:cs="Arial"/>
                <w:b/>
                <w:sz w:val="20"/>
                <w:szCs w:val="20"/>
                <w:lang w:val="es-ES_tradnl"/>
              </w:rPr>
              <w:t>03</w:t>
            </w:r>
            <w:r w:rsidR="00C7090C" w:rsidRPr="00C7090C">
              <w:rPr>
                <w:rFonts w:ascii="RadikalW01-Regular" w:hAnsi="RadikalW01-Regular" w:cs="Arial"/>
                <w:b/>
                <w:sz w:val="20"/>
                <w:szCs w:val="20"/>
                <w:lang w:val="es-ES_tradnl"/>
              </w:rPr>
              <w:t xml:space="preserve"> de </w:t>
            </w:r>
            <w:r w:rsidR="004E07EB">
              <w:rPr>
                <w:rFonts w:ascii="RadikalW01-Regular" w:hAnsi="RadikalW01-Regular" w:cs="Arial"/>
                <w:b/>
                <w:sz w:val="20"/>
                <w:szCs w:val="20"/>
                <w:lang w:val="es-ES_tradnl"/>
              </w:rPr>
              <w:t>agosto</w:t>
            </w:r>
            <w:r w:rsidR="00C7090C" w:rsidRPr="00C7090C">
              <w:rPr>
                <w:rFonts w:ascii="RadikalW01-Regular" w:hAnsi="RadikalW01-Regular" w:cs="Arial"/>
                <w:b/>
                <w:sz w:val="20"/>
                <w:szCs w:val="20"/>
                <w:lang w:val="es-ES_tradnl"/>
              </w:rPr>
              <w:t xml:space="preserve"> de 2026</w:t>
            </w:r>
            <w:r>
              <w:rPr>
                <w:rFonts w:ascii="RadikalW01-Regular" w:hAnsi="RadikalW01-Regular" w:cs="Arial"/>
                <w:b/>
                <w:sz w:val="20"/>
                <w:szCs w:val="20"/>
                <w:lang w:val="es-ES_tradnl"/>
              </w:rPr>
              <w:t>.</w:t>
            </w:r>
          </w:p>
          <w:p w14:paraId="2AC0F163" w14:textId="77777777" w:rsidR="00252666" w:rsidRPr="00D67FC7" w:rsidRDefault="00252666" w:rsidP="00402AC1">
            <w:pPr>
              <w:jc w:val="both"/>
              <w:rPr>
                <w:rFonts w:ascii="RadikalW01-Regular" w:hAnsi="RadikalW01-Regular" w:cs="Arial"/>
                <w:b/>
                <w:sz w:val="6"/>
                <w:szCs w:val="6"/>
                <w:lang w:val="es-ES_tradnl"/>
              </w:rPr>
            </w:pPr>
          </w:p>
          <w:p w14:paraId="46F92DD1" w14:textId="77777777" w:rsidR="00252666" w:rsidRPr="00DC41AA" w:rsidRDefault="00252666" w:rsidP="00402AC1">
            <w:pPr>
              <w:jc w:val="both"/>
              <w:rPr>
                <w:rFonts w:ascii="RadikalW01-Regular" w:hAnsi="RadikalW01-Regular" w:cs="Arial"/>
                <w:bCs/>
                <w:sz w:val="20"/>
                <w:szCs w:val="20"/>
                <w:lang w:val="es-ES_tradnl"/>
              </w:rPr>
            </w:pPr>
            <w:r w:rsidRPr="00BB2D29">
              <w:rPr>
                <w:rFonts w:ascii="RadikalW01-Regular" w:hAnsi="RadikalW01-Regular" w:cs="Arial"/>
                <w:bCs/>
                <w:sz w:val="20"/>
                <w:szCs w:val="20"/>
                <w:lang w:val="es-ES_tradnl"/>
              </w:rPr>
              <w:t>El cos</w:t>
            </w:r>
            <w:r>
              <w:rPr>
                <w:rFonts w:ascii="RadikalW01-Regular" w:hAnsi="RadikalW01-Regular" w:cs="Arial"/>
                <w:bCs/>
                <w:sz w:val="20"/>
                <w:szCs w:val="20"/>
                <w:lang w:val="es-ES_tradnl"/>
              </w:rPr>
              <w:t>t</w:t>
            </w:r>
            <w:r w:rsidRPr="00BB2D29">
              <w:rPr>
                <w:rFonts w:ascii="RadikalW01-Regular" w:hAnsi="RadikalW01-Regular" w:cs="Arial"/>
                <w:bCs/>
                <w:sz w:val="20"/>
                <w:szCs w:val="20"/>
                <w:lang w:val="es-ES_tradnl"/>
              </w:rPr>
              <w:t>o es de $100.000 IVA Incluido.</w:t>
            </w:r>
          </w:p>
        </w:tc>
      </w:tr>
      <w:tr w:rsidR="00252666" w:rsidRPr="00527F6F" w14:paraId="3261399F" w14:textId="77777777" w:rsidTr="00402AC1">
        <w:trPr>
          <w:trHeight w:val="1576"/>
        </w:trPr>
        <w:tc>
          <w:tcPr>
            <w:tcW w:w="1980" w:type="dxa"/>
            <w:vAlign w:val="center"/>
          </w:tcPr>
          <w:p w14:paraId="4E18A67C" w14:textId="77777777" w:rsidR="00252666" w:rsidRPr="00527F6F" w:rsidRDefault="00252666" w:rsidP="00402AC1">
            <w:pPr>
              <w:rPr>
                <w:rFonts w:ascii="RadikalW01-Regular" w:hAnsi="RadikalW01-Regular" w:cs="Arial"/>
                <w:b/>
                <w:sz w:val="20"/>
                <w:szCs w:val="20"/>
                <w:lang w:val="es-ES_tradnl"/>
              </w:rPr>
            </w:pPr>
            <w:r>
              <w:rPr>
                <w:rFonts w:ascii="RadikalW01-Regular" w:hAnsi="RadikalW01-Regular" w:cs="Arial"/>
                <w:b/>
                <w:sz w:val="20"/>
                <w:szCs w:val="20"/>
                <w:lang w:val="es-ES_tradnl"/>
              </w:rPr>
              <w:t>VISITA A TERRENO</w:t>
            </w:r>
          </w:p>
        </w:tc>
        <w:tc>
          <w:tcPr>
            <w:tcW w:w="7087" w:type="dxa"/>
            <w:vAlign w:val="center"/>
          </w:tcPr>
          <w:p w14:paraId="7C5D9313" w14:textId="3C1C7143" w:rsidR="00252666" w:rsidRDefault="004150FA" w:rsidP="00402AC1">
            <w:pPr>
              <w:jc w:val="both"/>
              <w:rPr>
                <w:rFonts w:ascii="RadikalW01-Regular" w:hAnsi="RadikalW01-Regular" w:cs="Arial"/>
                <w:sz w:val="20"/>
                <w:szCs w:val="20"/>
                <w:lang w:val="es-ES_tradnl"/>
              </w:rPr>
            </w:pPr>
            <w:r>
              <w:rPr>
                <w:rFonts w:ascii="RadikalW01-Regular" w:hAnsi="RadikalW01-Regular" w:cs="Arial"/>
                <w:sz w:val="20"/>
                <w:szCs w:val="20"/>
                <w:lang w:val="es-ES_tradnl"/>
              </w:rPr>
              <w:t xml:space="preserve">La </w:t>
            </w:r>
            <w:r w:rsidR="00252666">
              <w:rPr>
                <w:rFonts w:ascii="RadikalW01-Regular" w:hAnsi="RadikalW01-Regular" w:cs="Arial"/>
                <w:sz w:val="20"/>
                <w:szCs w:val="20"/>
                <w:lang w:val="es-ES_tradnl"/>
              </w:rPr>
              <w:t xml:space="preserve">Visita a Terreno de carácter voluntario </w:t>
            </w:r>
            <w:r>
              <w:rPr>
                <w:rFonts w:ascii="RadikalW01-Regular" w:hAnsi="RadikalW01-Regular" w:cs="Arial"/>
                <w:sz w:val="20"/>
                <w:szCs w:val="20"/>
                <w:lang w:val="es-ES_tradnl"/>
              </w:rPr>
              <w:t xml:space="preserve">y </w:t>
            </w:r>
            <w:r w:rsidR="00252666">
              <w:rPr>
                <w:rFonts w:ascii="RadikalW01-Regular" w:hAnsi="RadikalW01-Regular" w:cs="Arial"/>
                <w:sz w:val="20"/>
                <w:szCs w:val="20"/>
                <w:lang w:val="es-ES_tradnl"/>
              </w:rPr>
              <w:t>se realizará el día</w:t>
            </w:r>
            <w:r w:rsidR="00252666" w:rsidRPr="00C45367">
              <w:rPr>
                <w:rFonts w:ascii="RadikalW01-Regular" w:hAnsi="RadikalW01-Regular" w:cs="Arial"/>
                <w:b/>
                <w:bCs/>
                <w:sz w:val="20"/>
                <w:szCs w:val="20"/>
                <w:lang w:val="es-ES_tradnl"/>
              </w:rPr>
              <w:t xml:space="preserve"> </w:t>
            </w:r>
            <w:r w:rsidR="004E07EB">
              <w:rPr>
                <w:rFonts w:ascii="RadikalW01-Regular" w:hAnsi="RadikalW01-Regular" w:cs="Arial"/>
                <w:b/>
                <w:bCs/>
                <w:sz w:val="20"/>
                <w:szCs w:val="20"/>
                <w:lang w:val="es-ES_tradnl"/>
              </w:rPr>
              <w:t>06</w:t>
            </w:r>
            <w:r w:rsidR="00C7090C" w:rsidRPr="00C7090C">
              <w:rPr>
                <w:rFonts w:ascii="RadikalW01-Regular" w:hAnsi="RadikalW01-Regular" w:cs="Arial"/>
                <w:b/>
                <w:bCs/>
                <w:sz w:val="20"/>
                <w:szCs w:val="20"/>
                <w:lang w:val="es-ES_tradnl"/>
              </w:rPr>
              <w:t xml:space="preserve"> de </w:t>
            </w:r>
            <w:r w:rsidR="004E07EB">
              <w:rPr>
                <w:rFonts w:ascii="RadikalW01-Regular" w:hAnsi="RadikalW01-Regular" w:cs="Arial"/>
                <w:b/>
                <w:bCs/>
                <w:sz w:val="20"/>
                <w:szCs w:val="20"/>
                <w:lang w:val="es-ES_tradnl"/>
              </w:rPr>
              <w:t>agosto</w:t>
            </w:r>
            <w:r w:rsidR="00C7090C" w:rsidRPr="00C7090C">
              <w:rPr>
                <w:rFonts w:ascii="RadikalW01-Regular" w:hAnsi="RadikalW01-Regular" w:cs="Arial"/>
                <w:b/>
                <w:bCs/>
                <w:sz w:val="20"/>
                <w:szCs w:val="20"/>
                <w:lang w:val="es-ES_tradnl"/>
              </w:rPr>
              <w:t xml:space="preserve"> de 2026</w:t>
            </w:r>
            <w:r w:rsidR="00C7090C">
              <w:rPr>
                <w:rFonts w:ascii="RadikalW01-Regular" w:hAnsi="RadikalW01-Regular" w:cs="Arial"/>
                <w:b/>
                <w:bCs/>
                <w:sz w:val="20"/>
                <w:szCs w:val="20"/>
                <w:lang w:val="es-ES_tradnl"/>
              </w:rPr>
              <w:t xml:space="preserve"> </w:t>
            </w:r>
            <w:r w:rsidR="00252666" w:rsidRPr="00A670BA">
              <w:rPr>
                <w:rFonts w:ascii="RadikalW01-Regular" w:hAnsi="RadikalW01-Regular" w:cs="Arial"/>
                <w:b/>
                <w:bCs/>
                <w:sz w:val="20"/>
                <w:szCs w:val="20"/>
                <w:lang w:val="es-ES_tradnl"/>
              </w:rPr>
              <w:t>a las 1</w:t>
            </w:r>
            <w:r w:rsidR="00722DC6">
              <w:rPr>
                <w:rFonts w:ascii="RadikalW01-Regular" w:hAnsi="RadikalW01-Regular" w:cs="Arial"/>
                <w:b/>
                <w:bCs/>
                <w:sz w:val="20"/>
                <w:szCs w:val="20"/>
                <w:lang w:val="es-ES_tradnl"/>
              </w:rPr>
              <w:t>0</w:t>
            </w:r>
            <w:r w:rsidR="00252666" w:rsidRPr="00A670BA">
              <w:rPr>
                <w:rFonts w:ascii="RadikalW01-Regular" w:hAnsi="RadikalW01-Regular" w:cs="Arial"/>
                <w:b/>
                <w:bCs/>
                <w:sz w:val="20"/>
                <w:szCs w:val="20"/>
                <w:lang w:val="es-ES_tradnl"/>
              </w:rPr>
              <w:t>:00 horas</w:t>
            </w:r>
            <w:r w:rsidR="003D0350">
              <w:rPr>
                <w:rFonts w:ascii="RadikalW01-Regular" w:hAnsi="RadikalW01-Regular" w:cs="Arial"/>
                <w:sz w:val="20"/>
                <w:szCs w:val="20"/>
                <w:lang w:val="es-ES_tradnl"/>
              </w:rPr>
              <w:t>. E</w:t>
            </w:r>
            <w:r w:rsidR="00252666">
              <w:rPr>
                <w:rFonts w:ascii="RadikalW01-Regular" w:hAnsi="RadikalW01-Regular" w:cs="Arial"/>
                <w:sz w:val="20"/>
                <w:szCs w:val="20"/>
                <w:lang w:val="es-ES_tradnl"/>
              </w:rPr>
              <w:t>stará a cargo de</w:t>
            </w:r>
            <w:r w:rsidR="004E07EB">
              <w:rPr>
                <w:rFonts w:ascii="RadikalW01-Regular" w:hAnsi="RadikalW01-Regular" w:cs="Arial"/>
                <w:sz w:val="20"/>
                <w:szCs w:val="20"/>
                <w:lang w:val="es-ES_tradnl"/>
              </w:rPr>
              <w:t xml:space="preserve"> la</w:t>
            </w:r>
            <w:r w:rsidR="00252666">
              <w:rPr>
                <w:rFonts w:ascii="RadikalW01-Regular" w:hAnsi="RadikalW01-Regular" w:cs="Arial"/>
                <w:sz w:val="20"/>
                <w:szCs w:val="20"/>
                <w:lang w:val="es-ES_tradnl"/>
              </w:rPr>
              <w:t xml:space="preserve"> Ingeniero de Proyectos </w:t>
            </w:r>
            <w:r w:rsidR="003D0350">
              <w:rPr>
                <w:rFonts w:ascii="RadikalW01-Regular" w:hAnsi="RadikalW01-Regular" w:cs="Arial"/>
                <w:sz w:val="20"/>
                <w:szCs w:val="20"/>
                <w:lang w:val="es-ES_tradnl"/>
              </w:rPr>
              <w:t>Sr</w:t>
            </w:r>
            <w:r w:rsidR="004E07EB">
              <w:rPr>
                <w:rFonts w:ascii="RadikalW01-Regular" w:hAnsi="RadikalW01-Regular" w:cs="Arial"/>
                <w:sz w:val="20"/>
                <w:szCs w:val="20"/>
                <w:lang w:val="es-ES_tradnl"/>
              </w:rPr>
              <w:t>a</w:t>
            </w:r>
            <w:r w:rsidR="003D0350">
              <w:rPr>
                <w:rFonts w:ascii="RadikalW01-Regular" w:hAnsi="RadikalW01-Regular" w:cs="Arial"/>
                <w:sz w:val="20"/>
                <w:szCs w:val="20"/>
                <w:lang w:val="es-ES_tradnl"/>
              </w:rPr>
              <w:t xml:space="preserve">. </w:t>
            </w:r>
            <w:r w:rsidR="004E07EB">
              <w:rPr>
                <w:rFonts w:ascii="RadikalW01-Regular" w:hAnsi="RadikalW01-Regular" w:cs="Arial"/>
                <w:sz w:val="20"/>
                <w:szCs w:val="20"/>
                <w:lang w:val="es-ES_tradnl"/>
              </w:rPr>
              <w:t>Michelle Bravo Zamorano</w:t>
            </w:r>
            <w:r w:rsidR="00252666">
              <w:rPr>
                <w:rFonts w:ascii="RadikalW01-Regular" w:hAnsi="RadikalW01-Regular" w:cs="Arial"/>
                <w:sz w:val="20"/>
                <w:szCs w:val="20"/>
                <w:lang w:val="es-ES_tradnl"/>
              </w:rPr>
              <w:t xml:space="preserve"> (</w:t>
            </w:r>
            <w:r w:rsidR="00252666" w:rsidRPr="00352894">
              <w:rPr>
                <w:rFonts w:ascii="RadikalW01-Regular" w:hAnsi="RadikalW01-Regular" w:cs="Arial"/>
                <w:sz w:val="20"/>
                <w:szCs w:val="20"/>
                <w:lang w:val="es-ES_tradnl"/>
              </w:rPr>
              <w:t>+56</w:t>
            </w:r>
            <w:r w:rsidR="00916BA5">
              <w:rPr>
                <w:rFonts w:ascii="RadikalW01-Regular" w:hAnsi="RadikalW01-Regular" w:cs="Arial"/>
                <w:sz w:val="20"/>
                <w:szCs w:val="20"/>
                <w:lang w:val="es-ES_tradnl"/>
              </w:rPr>
              <w:t xml:space="preserve"> </w:t>
            </w:r>
            <w:r w:rsidR="00C11670">
              <w:rPr>
                <w:rFonts w:ascii="RadikalW01-Regular" w:hAnsi="RadikalW01-Regular" w:cs="Arial"/>
                <w:sz w:val="20"/>
                <w:szCs w:val="20"/>
                <w:lang w:val="es-ES_tradnl"/>
              </w:rPr>
              <w:t>9</w:t>
            </w:r>
            <w:r w:rsidR="00916BA5">
              <w:rPr>
                <w:rFonts w:ascii="RadikalW01-Regular" w:hAnsi="RadikalW01-Regular" w:cs="Arial"/>
                <w:sz w:val="20"/>
                <w:szCs w:val="20"/>
                <w:lang w:val="es-ES_tradnl"/>
              </w:rPr>
              <w:t xml:space="preserve"> 9569 6359</w:t>
            </w:r>
            <w:r w:rsidR="00252666" w:rsidRPr="00D67FC7">
              <w:rPr>
                <w:rFonts w:ascii="RadikalW01-Regular" w:hAnsi="RadikalW01-Regular" w:cs="Arial"/>
                <w:sz w:val="20"/>
                <w:szCs w:val="20"/>
                <w:lang w:val="es-ES_tradnl"/>
              </w:rPr>
              <w:t>)</w:t>
            </w:r>
            <w:r w:rsidR="00A670BA">
              <w:rPr>
                <w:rFonts w:ascii="RadikalW01-Regular" w:hAnsi="RadikalW01-Regular" w:cs="Arial"/>
                <w:sz w:val="20"/>
                <w:szCs w:val="20"/>
                <w:lang w:val="es-ES_tradnl"/>
              </w:rPr>
              <w:t xml:space="preserve">. El </w:t>
            </w:r>
            <w:r w:rsidR="00252666">
              <w:rPr>
                <w:rFonts w:ascii="RadikalW01-Regular" w:hAnsi="RadikalW01-Regular" w:cs="Arial"/>
                <w:sz w:val="20"/>
                <w:szCs w:val="20"/>
                <w:lang w:val="es-ES_tradnl"/>
              </w:rPr>
              <w:t>punto de encuentro</w:t>
            </w:r>
            <w:r w:rsidR="00A670BA">
              <w:rPr>
                <w:rFonts w:ascii="RadikalW01-Regular" w:hAnsi="RadikalW01-Regular" w:cs="Arial"/>
                <w:sz w:val="20"/>
                <w:szCs w:val="20"/>
                <w:lang w:val="es-ES_tradnl"/>
              </w:rPr>
              <w:t xml:space="preserve"> será informado a los oferentes interesados </w:t>
            </w:r>
            <w:r w:rsidR="00916BA5">
              <w:rPr>
                <w:rFonts w:ascii="RadikalW01-Regular" w:hAnsi="RadikalW01-Regular" w:cs="Arial"/>
                <w:sz w:val="20"/>
                <w:szCs w:val="20"/>
                <w:lang w:val="es-ES_tradnl"/>
              </w:rPr>
              <w:t>al momento de llamar a Michelle</w:t>
            </w:r>
            <w:r w:rsidR="00A670BA">
              <w:rPr>
                <w:rFonts w:ascii="RadikalW01-Regular" w:hAnsi="RadikalW01-Regular" w:cs="Arial"/>
                <w:sz w:val="20"/>
                <w:szCs w:val="20"/>
                <w:lang w:val="es-ES_tradnl"/>
              </w:rPr>
              <w:t>.</w:t>
            </w:r>
          </w:p>
          <w:p w14:paraId="05D8868D" w14:textId="77777777" w:rsidR="003D0350" w:rsidRPr="003F6249" w:rsidRDefault="003D0350" w:rsidP="00402AC1">
            <w:pPr>
              <w:jc w:val="both"/>
              <w:rPr>
                <w:rFonts w:ascii="RadikalW01-Regular" w:hAnsi="RadikalW01-Regular" w:cs="Arial"/>
                <w:sz w:val="8"/>
                <w:szCs w:val="8"/>
                <w:lang w:val="es-ES_tradnl"/>
              </w:rPr>
            </w:pPr>
          </w:p>
          <w:p w14:paraId="2CE0426E" w14:textId="78C80D07" w:rsidR="00252666" w:rsidRPr="00AC4596" w:rsidRDefault="00252666" w:rsidP="00402AC1">
            <w:pPr>
              <w:jc w:val="both"/>
              <w:rPr>
                <w:rFonts w:ascii="RadikalW01-Regular" w:hAnsi="RadikalW01-Regular" w:cs="Arial"/>
                <w:sz w:val="20"/>
                <w:szCs w:val="20"/>
                <w:lang w:val="es-ES_tradnl"/>
              </w:rPr>
            </w:pPr>
            <w:r w:rsidRPr="00D67FC7">
              <w:rPr>
                <w:rFonts w:ascii="RadikalW01-Regular" w:hAnsi="RadikalW01-Regular" w:cs="Arial"/>
                <w:sz w:val="20"/>
                <w:szCs w:val="20"/>
                <w:lang w:val="es-ES_tradnl"/>
              </w:rPr>
              <w:t xml:space="preserve">La asistencia deberá ser confirmada el día </w:t>
            </w:r>
            <w:r w:rsidR="00916BA5" w:rsidRPr="00916BA5">
              <w:rPr>
                <w:rFonts w:ascii="RadikalW01-Regular" w:hAnsi="RadikalW01-Regular" w:cs="Arial"/>
                <w:b/>
                <w:bCs/>
                <w:sz w:val="20"/>
                <w:szCs w:val="20"/>
                <w:lang w:val="es-ES_tradnl"/>
              </w:rPr>
              <w:t>05</w:t>
            </w:r>
            <w:r w:rsidRPr="00916BA5">
              <w:rPr>
                <w:rFonts w:ascii="RadikalW01-Regular" w:hAnsi="RadikalW01-Regular" w:cs="Arial"/>
                <w:b/>
                <w:bCs/>
                <w:sz w:val="20"/>
                <w:szCs w:val="20"/>
                <w:lang w:val="es-ES_tradnl"/>
              </w:rPr>
              <w:t xml:space="preserve"> de </w:t>
            </w:r>
            <w:r w:rsidR="00916BA5" w:rsidRPr="00916BA5">
              <w:rPr>
                <w:rFonts w:ascii="RadikalW01-Regular" w:hAnsi="RadikalW01-Regular" w:cs="Arial"/>
                <w:b/>
                <w:bCs/>
                <w:sz w:val="20"/>
                <w:szCs w:val="20"/>
                <w:lang w:val="es-ES_tradnl"/>
              </w:rPr>
              <w:t>agosto</w:t>
            </w:r>
            <w:r w:rsidRPr="00D67FC7">
              <w:rPr>
                <w:rFonts w:ascii="RadikalW01-Regular" w:hAnsi="RadikalW01-Regular" w:cs="Arial"/>
                <w:sz w:val="20"/>
                <w:szCs w:val="20"/>
                <w:lang w:val="es-ES_tradnl"/>
              </w:rPr>
              <w:t xml:space="preserve"> con </w:t>
            </w:r>
            <w:r w:rsidR="00916BA5">
              <w:rPr>
                <w:rFonts w:ascii="RadikalW01-Regular" w:hAnsi="RadikalW01-Regular" w:cs="Arial"/>
                <w:sz w:val="20"/>
                <w:szCs w:val="20"/>
                <w:lang w:val="es-ES_tradnl"/>
              </w:rPr>
              <w:t>la</w:t>
            </w:r>
            <w:r w:rsidRPr="00D67FC7">
              <w:rPr>
                <w:rFonts w:ascii="RadikalW01-Regular" w:hAnsi="RadikalW01-Regular" w:cs="Arial"/>
                <w:sz w:val="20"/>
                <w:szCs w:val="20"/>
                <w:lang w:val="es-ES_tradnl"/>
              </w:rPr>
              <w:t xml:space="preserve"> Ingeniero a cargo.</w:t>
            </w:r>
          </w:p>
        </w:tc>
      </w:tr>
      <w:tr w:rsidR="00252666" w:rsidRPr="00527F6F" w14:paraId="29AD358C" w14:textId="77777777" w:rsidTr="00402AC1">
        <w:trPr>
          <w:trHeight w:val="893"/>
        </w:trPr>
        <w:tc>
          <w:tcPr>
            <w:tcW w:w="1980" w:type="dxa"/>
            <w:vAlign w:val="center"/>
          </w:tcPr>
          <w:p w14:paraId="5708EAD6" w14:textId="77777777" w:rsidR="00252666" w:rsidRDefault="00252666" w:rsidP="00402AC1">
            <w:pPr>
              <w:rPr>
                <w:rFonts w:ascii="RadikalW01-Regular" w:hAnsi="RadikalW01-Regular" w:cs="Arial"/>
                <w:b/>
                <w:sz w:val="20"/>
                <w:szCs w:val="20"/>
                <w:lang w:val="es-ES_tradnl"/>
              </w:rPr>
            </w:pPr>
            <w:r>
              <w:rPr>
                <w:rFonts w:ascii="RadikalW01-Regular" w:hAnsi="RadikalW01-Regular" w:cs="Arial"/>
                <w:b/>
                <w:sz w:val="20"/>
                <w:szCs w:val="20"/>
                <w:lang w:val="es-ES_tradnl"/>
              </w:rPr>
              <w:t>CONSULTAS</w:t>
            </w:r>
          </w:p>
        </w:tc>
        <w:tc>
          <w:tcPr>
            <w:tcW w:w="7087" w:type="dxa"/>
            <w:vAlign w:val="center"/>
          </w:tcPr>
          <w:p w14:paraId="0C26057D" w14:textId="6D9817A9" w:rsidR="00252666" w:rsidRPr="00DC41AA" w:rsidRDefault="00252666" w:rsidP="00402AC1">
            <w:pPr>
              <w:jc w:val="both"/>
              <w:rPr>
                <w:rFonts w:ascii="RadikalW01-Regular" w:hAnsi="RadikalW01-Regular" w:cs="Arial"/>
                <w:sz w:val="20"/>
                <w:szCs w:val="20"/>
                <w:lang w:val="es-ES_tradnl"/>
              </w:rPr>
            </w:pPr>
            <w:r w:rsidRPr="00454C21">
              <w:rPr>
                <w:rFonts w:ascii="RadikalW01-Regular" w:hAnsi="RadikalW01-Regular" w:cs="Arial"/>
                <w:sz w:val="20"/>
                <w:szCs w:val="20"/>
                <w:lang w:val="es-ES_tradnl"/>
              </w:rPr>
              <w:t xml:space="preserve">Las </w:t>
            </w:r>
            <w:r>
              <w:rPr>
                <w:rFonts w:ascii="RadikalW01-Regular" w:hAnsi="RadikalW01-Regular" w:cs="Arial"/>
                <w:sz w:val="20"/>
                <w:szCs w:val="20"/>
                <w:lang w:val="es-ES_tradnl"/>
              </w:rPr>
              <w:t>c</w:t>
            </w:r>
            <w:r w:rsidRPr="00454C21">
              <w:rPr>
                <w:rFonts w:ascii="RadikalW01-Regular" w:hAnsi="RadikalW01-Regular" w:cs="Arial"/>
                <w:sz w:val="20"/>
                <w:szCs w:val="20"/>
                <w:lang w:val="es-ES_tradnl"/>
              </w:rPr>
              <w:t xml:space="preserve">onsultas </w:t>
            </w:r>
            <w:r w:rsidR="003D0350">
              <w:rPr>
                <w:rFonts w:ascii="RadikalW01-Regular" w:hAnsi="RadikalW01-Regular" w:cs="Arial"/>
                <w:sz w:val="20"/>
                <w:szCs w:val="20"/>
                <w:lang w:val="es-ES_tradnl"/>
              </w:rPr>
              <w:t>se realizarán</w:t>
            </w:r>
            <w:r>
              <w:rPr>
                <w:rFonts w:ascii="RadikalW01-Regular" w:hAnsi="RadikalW01-Regular" w:cs="Arial"/>
                <w:sz w:val="20"/>
                <w:szCs w:val="20"/>
                <w:lang w:val="es-ES_tradnl"/>
              </w:rPr>
              <w:t xml:space="preserve"> el día </w:t>
            </w:r>
            <w:r w:rsidR="00916BA5">
              <w:rPr>
                <w:rFonts w:ascii="RadikalW01-Regular" w:hAnsi="RadikalW01-Regular" w:cs="Arial"/>
                <w:b/>
                <w:bCs/>
                <w:sz w:val="20"/>
                <w:szCs w:val="20"/>
                <w:lang w:val="es-ES_tradnl"/>
              </w:rPr>
              <w:t>11</w:t>
            </w:r>
            <w:r w:rsidRPr="00DF305F">
              <w:rPr>
                <w:rFonts w:ascii="RadikalW01-Regular" w:hAnsi="RadikalW01-Regular" w:cs="Arial"/>
                <w:b/>
                <w:bCs/>
                <w:sz w:val="20"/>
                <w:szCs w:val="20"/>
                <w:lang w:val="es-ES_tradnl"/>
              </w:rPr>
              <w:t xml:space="preserve"> d</w:t>
            </w:r>
            <w:r>
              <w:rPr>
                <w:rFonts w:ascii="RadikalW01-Regular" w:hAnsi="RadikalW01-Regular" w:cs="Arial"/>
                <w:b/>
                <w:sz w:val="20"/>
                <w:szCs w:val="20"/>
                <w:lang w:val="es-ES_tradnl"/>
              </w:rPr>
              <w:t xml:space="preserve">e </w:t>
            </w:r>
            <w:r w:rsidR="00916BA5">
              <w:rPr>
                <w:rFonts w:ascii="RadikalW01-Regular" w:hAnsi="RadikalW01-Regular" w:cs="Arial"/>
                <w:b/>
                <w:sz w:val="20"/>
                <w:szCs w:val="20"/>
                <w:lang w:val="es-ES_tradnl"/>
              </w:rPr>
              <w:t>agosto</w:t>
            </w:r>
            <w:r>
              <w:rPr>
                <w:rFonts w:ascii="RadikalW01-Regular" w:hAnsi="RadikalW01-Regular" w:cs="Arial"/>
                <w:b/>
                <w:sz w:val="20"/>
                <w:szCs w:val="20"/>
                <w:lang w:val="es-ES_tradnl"/>
              </w:rPr>
              <w:t xml:space="preserve"> de 202</w:t>
            </w:r>
            <w:r w:rsidR="003D0350">
              <w:rPr>
                <w:rFonts w:ascii="RadikalW01-Regular" w:hAnsi="RadikalW01-Regular" w:cs="Arial"/>
                <w:b/>
                <w:sz w:val="20"/>
                <w:szCs w:val="20"/>
                <w:lang w:val="es-ES_tradnl"/>
              </w:rPr>
              <w:t>6</w:t>
            </w:r>
            <w:r>
              <w:rPr>
                <w:rFonts w:ascii="RadikalW01-Regular" w:hAnsi="RadikalW01-Regular" w:cs="Arial"/>
                <w:b/>
                <w:sz w:val="20"/>
                <w:szCs w:val="20"/>
                <w:lang w:val="es-ES_tradnl"/>
              </w:rPr>
              <w:t xml:space="preserve"> </w:t>
            </w:r>
            <w:r w:rsidRPr="00454C21">
              <w:rPr>
                <w:rFonts w:ascii="RadikalW01-Regular" w:hAnsi="RadikalW01-Regular" w:cs="Arial"/>
                <w:sz w:val="20"/>
                <w:szCs w:val="20"/>
                <w:lang w:val="es-ES_tradnl"/>
              </w:rPr>
              <w:t xml:space="preserve">al email </w:t>
            </w:r>
            <w:hyperlink r:id="rId10" w:history="1">
              <w:r w:rsidR="003D0350" w:rsidRPr="003B49D9">
                <w:rPr>
                  <w:rStyle w:val="Hipervnculo"/>
                  <w:rFonts w:ascii="RadikalW01-Regular" w:hAnsi="RadikalW01-Regular"/>
                  <w:sz w:val="20"/>
                  <w:szCs w:val="20"/>
                </w:rPr>
                <w:t>marcela.cortes@nuevaatacama.cl</w:t>
              </w:r>
            </w:hyperlink>
            <w:r>
              <w:rPr>
                <w:rFonts w:ascii="RadikalW01-Regular" w:hAnsi="RadikalW01-Regular" w:cs="Arial"/>
                <w:sz w:val="20"/>
                <w:szCs w:val="20"/>
                <w:lang w:val="es-ES_tradnl"/>
              </w:rPr>
              <w:t>.</w:t>
            </w:r>
          </w:p>
        </w:tc>
      </w:tr>
      <w:tr w:rsidR="00252666" w:rsidRPr="00527F6F" w14:paraId="056E9721" w14:textId="77777777" w:rsidTr="00402AC1">
        <w:trPr>
          <w:trHeight w:val="761"/>
        </w:trPr>
        <w:tc>
          <w:tcPr>
            <w:tcW w:w="1980" w:type="dxa"/>
            <w:vAlign w:val="center"/>
          </w:tcPr>
          <w:p w14:paraId="74EC0AFB" w14:textId="77777777" w:rsidR="00252666" w:rsidRDefault="00252666" w:rsidP="00402AC1">
            <w:pPr>
              <w:rPr>
                <w:rFonts w:ascii="RadikalW01-Regular" w:hAnsi="RadikalW01-Regular" w:cs="Arial"/>
                <w:b/>
                <w:sz w:val="20"/>
                <w:szCs w:val="20"/>
                <w:lang w:val="es-ES_tradnl"/>
              </w:rPr>
            </w:pPr>
            <w:r>
              <w:rPr>
                <w:rFonts w:ascii="RadikalW01-Regular" w:hAnsi="RadikalW01-Regular" w:cs="Arial"/>
                <w:b/>
                <w:sz w:val="20"/>
                <w:szCs w:val="20"/>
                <w:lang w:val="es-ES_tradnl"/>
              </w:rPr>
              <w:t>RESPUESTAS</w:t>
            </w:r>
          </w:p>
        </w:tc>
        <w:tc>
          <w:tcPr>
            <w:tcW w:w="7087" w:type="dxa"/>
            <w:vAlign w:val="center"/>
          </w:tcPr>
          <w:p w14:paraId="1E6E3832" w14:textId="048BEDB2" w:rsidR="00252666" w:rsidRPr="00E25017" w:rsidRDefault="00252666" w:rsidP="00AD1FEA">
            <w:pPr>
              <w:jc w:val="both"/>
              <w:rPr>
                <w:rFonts w:ascii="RadikalW01-Regular" w:hAnsi="RadikalW01-Regular" w:cs="Arial"/>
                <w:sz w:val="20"/>
                <w:szCs w:val="20"/>
                <w:lang w:val="es-ES_tradnl"/>
              </w:rPr>
            </w:pPr>
            <w:r w:rsidRPr="00454C21">
              <w:rPr>
                <w:rFonts w:ascii="RadikalW01-Regular" w:hAnsi="RadikalW01-Regular" w:cs="Arial"/>
                <w:sz w:val="20"/>
                <w:szCs w:val="20"/>
                <w:lang w:val="es-ES_tradnl"/>
              </w:rPr>
              <w:t xml:space="preserve">Las respuestas se remitirán a los proponentes, dentro del día </w:t>
            </w:r>
            <w:r w:rsidR="00916BA5">
              <w:rPr>
                <w:rFonts w:ascii="RadikalW01-Regular" w:hAnsi="RadikalW01-Regular" w:cs="Arial"/>
                <w:b/>
                <w:bCs/>
                <w:sz w:val="20"/>
                <w:szCs w:val="20"/>
                <w:lang w:val="es-ES_tradnl"/>
              </w:rPr>
              <w:t>13</w:t>
            </w:r>
            <w:r w:rsidR="003F6249">
              <w:rPr>
                <w:rFonts w:ascii="RadikalW01-Regular" w:hAnsi="RadikalW01-Regular" w:cs="Arial"/>
                <w:b/>
                <w:bCs/>
                <w:sz w:val="20"/>
                <w:szCs w:val="20"/>
                <w:lang w:val="es-ES_tradnl"/>
              </w:rPr>
              <w:t xml:space="preserve"> </w:t>
            </w:r>
            <w:r w:rsidRPr="00460FC3">
              <w:rPr>
                <w:rFonts w:ascii="RadikalW01-Regular" w:hAnsi="RadikalW01-Regular" w:cs="Arial"/>
                <w:b/>
                <w:bCs/>
                <w:sz w:val="20"/>
                <w:szCs w:val="20"/>
                <w:lang w:val="es-ES_tradnl"/>
              </w:rPr>
              <w:t>de</w:t>
            </w:r>
            <w:r w:rsidRPr="00454C21">
              <w:rPr>
                <w:rFonts w:ascii="RadikalW01-Regular" w:hAnsi="RadikalW01-Regular" w:cs="Arial"/>
                <w:b/>
                <w:sz w:val="20"/>
                <w:szCs w:val="20"/>
                <w:lang w:val="es-ES_tradnl"/>
              </w:rPr>
              <w:t xml:space="preserve"> </w:t>
            </w:r>
            <w:r w:rsidR="00916BA5">
              <w:rPr>
                <w:rFonts w:ascii="RadikalW01-Regular" w:hAnsi="RadikalW01-Regular" w:cs="Arial"/>
                <w:b/>
                <w:sz w:val="20"/>
                <w:szCs w:val="20"/>
                <w:lang w:val="es-ES_tradnl"/>
              </w:rPr>
              <w:t>agosto</w:t>
            </w:r>
            <w:r>
              <w:rPr>
                <w:rFonts w:ascii="RadikalW01-Regular" w:hAnsi="RadikalW01-Regular" w:cs="Arial"/>
                <w:b/>
                <w:sz w:val="20"/>
                <w:szCs w:val="20"/>
                <w:lang w:val="es-ES_tradnl"/>
              </w:rPr>
              <w:t xml:space="preserve"> de 202</w:t>
            </w:r>
            <w:r w:rsidR="003D0350">
              <w:rPr>
                <w:rFonts w:ascii="RadikalW01-Regular" w:hAnsi="RadikalW01-Regular" w:cs="Arial"/>
                <w:b/>
                <w:sz w:val="20"/>
                <w:szCs w:val="20"/>
                <w:lang w:val="es-ES_tradnl"/>
              </w:rPr>
              <w:t>6</w:t>
            </w:r>
            <w:r>
              <w:rPr>
                <w:rFonts w:ascii="RadikalW01-Regular" w:hAnsi="RadikalW01-Regular" w:cs="Arial"/>
                <w:b/>
                <w:sz w:val="20"/>
                <w:szCs w:val="20"/>
                <w:lang w:val="es-ES_tradnl"/>
              </w:rPr>
              <w:t>.</w:t>
            </w:r>
          </w:p>
        </w:tc>
      </w:tr>
      <w:tr w:rsidR="00252666" w:rsidRPr="00527F6F" w14:paraId="196B46E3" w14:textId="77777777" w:rsidTr="00402AC1">
        <w:trPr>
          <w:trHeight w:val="420"/>
        </w:trPr>
        <w:tc>
          <w:tcPr>
            <w:tcW w:w="1980" w:type="dxa"/>
          </w:tcPr>
          <w:p w14:paraId="7EA892F8" w14:textId="77777777" w:rsidR="00252666" w:rsidRDefault="00252666" w:rsidP="00402AC1">
            <w:pPr>
              <w:rPr>
                <w:rFonts w:ascii="RadikalW01-Regular" w:hAnsi="RadikalW01-Regular" w:cs="Arial"/>
                <w:b/>
                <w:sz w:val="20"/>
                <w:szCs w:val="20"/>
                <w:lang w:val="es-ES_tradnl"/>
              </w:rPr>
            </w:pPr>
          </w:p>
          <w:p w14:paraId="241B26F6" w14:textId="77777777" w:rsidR="00252666" w:rsidRDefault="00252666" w:rsidP="00402AC1">
            <w:pPr>
              <w:rPr>
                <w:rFonts w:ascii="RadikalW01-Regular" w:hAnsi="RadikalW01-Regular" w:cs="Arial"/>
                <w:b/>
                <w:sz w:val="20"/>
                <w:szCs w:val="20"/>
                <w:lang w:val="es-ES_tradnl"/>
              </w:rPr>
            </w:pPr>
            <w:r>
              <w:rPr>
                <w:rFonts w:ascii="RadikalW01-Regular" w:hAnsi="RadikalW01-Regular" w:cs="Arial"/>
                <w:b/>
                <w:sz w:val="20"/>
                <w:szCs w:val="20"/>
                <w:lang w:val="es-ES_tradnl"/>
              </w:rPr>
              <w:t xml:space="preserve">ENTREGA DE PROPUESTAS </w:t>
            </w:r>
          </w:p>
          <w:p w14:paraId="40B27060" w14:textId="77777777" w:rsidR="00252666" w:rsidRDefault="00252666" w:rsidP="00402AC1">
            <w:pPr>
              <w:rPr>
                <w:rFonts w:ascii="RadikalW01-Regular" w:hAnsi="RadikalW01-Regular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7087" w:type="dxa"/>
            <w:vAlign w:val="center"/>
          </w:tcPr>
          <w:p w14:paraId="188DF7E2" w14:textId="3567E0A0" w:rsidR="00252666" w:rsidRPr="00F625F4" w:rsidRDefault="00252666" w:rsidP="00402AC1">
            <w:pPr>
              <w:jc w:val="both"/>
              <w:rPr>
                <w:rFonts w:ascii="RadikalW01-Regular" w:hAnsi="RadikalW01-Regular" w:cs="Arial"/>
                <w:sz w:val="20"/>
                <w:szCs w:val="20"/>
                <w:lang w:val="es-ES_tradnl"/>
              </w:rPr>
            </w:pPr>
            <w:r>
              <w:rPr>
                <w:rFonts w:ascii="RadikalW01-Regular" w:hAnsi="RadikalW01-Regular" w:cs="Arial"/>
                <w:sz w:val="20"/>
                <w:szCs w:val="20"/>
                <w:lang w:val="es-ES_tradnl"/>
              </w:rPr>
              <w:t>El</w:t>
            </w:r>
            <w:r w:rsidRPr="00F625F4">
              <w:rPr>
                <w:rFonts w:ascii="RadikalW01-Regular" w:hAnsi="RadikalW01-Regular" w:cs="Arial"/>
                <w:sz w:val="20"/>
                <w:szCs w:val="20"/>
                <w:lang w:val="es-ES_tradnl"/>
              </w:rPr>
              <w:t xml:space="preserve"> acto de apertura pública se realizará en vía plataforma Teams a las </w:t>
            </w:r>
            <w:r w:rsidRPr="00F625F4">
              <w:rPr>
                <w:rFonts w:ascii="RadikalW01-Regular" w:hAnsi="RadikalW01-Regular" w:cs="Arial"/>
                <w:b/>
                <w:sz w:val="20"/>
                <w:szCs w:val="20"/>
                <w:lang w:val="es-ES_tradnl"/>
              </w:rPr>
              <w:t xml:space="preserve">12:00 horas del día </w:t>
            </w:r>
            <w:r w:rsidR="00916BA5">
              <w:rPr>
                <w:rFonts w:ascii="RadikalW01-Regular" w:hAnsi="RadikalW01-Regular" w:cs="Arial"/>
                <w:b/>
                <w:sz w:val="20"/>
                <w:szCs w:val="20"/>
                <w:lang w:val="es-ES_tradnl"/>
              </w:rPr>
              <w:t>20</w:t>
            </w:r>
            <w:r w:rsidRPr="00F625F4">
              <w:rPr>
                <w:rFonts w:ascii="RadikalW01-Regular" w:hAnsi="RadikalW01-Regular" w:cs="Arial"/>
                <w:b/>
                <w:sz w:val="20"/>
                <w:szCs w:val="20"/>
                <w:lang w:val="es-ES_tradnl"/>
              </w:rPr>
              <w:t xml:space="preserve"> de </w:t>
            </w:r>
            <w:r w:rsidR="00916BA5">
              <w:rPr>
                <w:rFonts w:ascii="RadikalW01-Regular" w:hAnsi="RadikalW01-Regular" w:cs="Arial"/>
                <w:b/>
                <w:sz w:val="20"/>
                <w:szCs w:val="20"/>
                <w:lang w:val="es-ES_tradnl"/>
              </w:rPr>
              <w:t>agosto</w:t>
            </w:r>
            <w:r w:rsidRPr="00F625F4">
              <w:rPr>
                <w:rFonts w:ascii="RadikalW01-Regular" w:hAnsi="RadikalW01-Regular" w:cs="Arial"/>
                <w:b/>
                <w:sz w:val="20"/>
                <w:szCs w:val="20"/>
                <w:lang w:val="es-ES_tradnl"/>
              </w:rPr>
              <w:t xml:space="preserve"> de 202</w:t>
            </w:r>
            <w:r w:rsidR="003D0350">
              <w:rPr>
                <w:rFonts w:ascii="RadikalW01-Regular" w:hAnsi="RadikalW01-Regular" w:cs="Arial"/>
                <w:b/>
                <w:sz w:val="20"/>
                <w:szCs w:val="20"/>
                <w:lang w:val="es-ES_tradnl"/>
              </w:rPr>
              <w:t>6</w:t>
            </w:r>
            <w:r w:rsidRPr="00F625F4">
              <w:rPr>
                <w:rFonts w:ascii="RadikalW01-Regular" w:hAnsi="RadikalW01-Regular" w:cs="Arial"/>
                <w:b/>
                <w:sz w:val="20"/>
                <w:szCs w:val="20"/>
                <w:lang w:val="es-ES_tradnl"/>
              </w:rPr>
              <w:t xml:space="preserve">. </w:t>
            </w:r>
          </w:p>
        </w:tc>
      </w:tr>
    </w:tbl>
    <w:p w14:paraId="16914DF8" w14:textId="77777777" w:rsidR="00352894" w:rsidRDefault="00352894" w:rsidP="00FA1844">
      <w:pPr>
        <w:rPr>
          <w:rFonts w:ascii="RadikalW01-Regular" w:hAnsi="RadikalW01-Regular"/>
          <w:sz w:val="18"/>
          <w:szCs w:val="18"/>
        </w:rPr>
      </w:pPr>
    </w:p>
    <w:p w14:paraId="5F418105" w14:textId="77777777" w:rsidR="003F6249" w:rsidRDefault="003F6249" w:rsidP="00FA1844">
      <w:pPr>
        <w:rPr>
          <w:rFonts w:ascii="RadikalW01-Regular" w:hAnsi="RadikalW01-Regular"/>
          <w:sz w:val="18"/>
          <w:szCs w:val="18"/>
        </w:rPr>
      </w:pPr>
    </w:p>
    <w:p w14:paraId="295C4ECF" w14:textId="77777777" w:rsidR="00DE73E5" w:rsidRDefault="00DE73E5" w:rsidP="00FA1844">
      <w:pPr>
        <w:rPr>
          <w:rFonts w:ascii="RadikalW01-Regular" w:hAnsi="RadikalW01-Regular"/>
          <w:sz w:val="18"/>
          <w:szCs w:val="18"/>
        </w:rPr>
      </w:pPr>
    </w:p>
    <w:p w14:paraId="5B0B3FD1" w14:textId="77777777" w:rsidR="003D0350" w:rsidRDefault="003D0350" w:rsidP="00FA1844">
      <w:pPr>
        <w:rPr>
          <w:rFonts w:ascii="RadikalW01-Regular" w:hAnsi="RadikalW01-Regular"/>
          <w:sz w:val="18"/>
          <w:szCs w:val="18"/>
        </w:rPr>
      </w:pPr>
    </w:p>
    <w:p w14:paraId="531D44CE" w14:textId="77777777" w:rsidR="003D0350" w:rsidRDefault="003D0350" w:rsidP="00FA1844">
      <w:pPr>
        <w:rPr>
          <w:rFonts w:ascii="RadikalW01-Regular" w:hAnsi="RadikalW01-Regular"/>
          <w:sz w:val="18"/>
          <w:szCs w:val="18"/>
        </w:rPr>
      </w:pPr>
    </w:p>
    <w:p w14:paraId="1213A8AD" w14:textId="77777777" w:rsidR="003D0350" w:rsidRDefault="003D0350" w:rsidP="00FA1844">
      <w:pPr>
        <w:rPr>
          <w:rFonts w:ascii="RadikalW01-Regular" w:hAnsi="RadikalW01-Regular"/>
          <w:sz w:val="18"/>
          <w:szCs w:val="18"/>
        </w:rPr>
      </w:pPr>
    </w:p>
    <w:p w14:paraId="2E5A7653" w14:textId="77777777" w:rsidR="00916BA5" w:rsidRDefault="00916BA5" w:rsidP="00FA1844">
      <w:pPr>
        <w:rPr>
          <w:rFonts w:ascii="RadikalW01-Regular" w:hAnsi="RadikalW01-Regular"/>
          <w:sz w:val="18"/>
          <w:szCs w:val="18"/>
        </w:rPr>
      </w:pPr>
    </w:p>
    <w:p w14:paraId="6C06D0D3" w14:textId="77777777" w:rsidR="00916BA5" w:rsidRDefault="00916BA5" w:rsidP="00FA1844">
      <w:pPr>
        <w:rPr>
          <w:rFonts w:ascii="RadikalW01-Regular" w:hAnsi="RadikalW01-Regular"/>
          <w:sz w:val="18"/>
          <w:szCs w:val="18"/>
        </w:rPr>
      </w:pPr>
    </w:p>
    <w:p w14:paraId="2BDFF49E" w14:textId="6EC5C5F4" w:rsidR="00047E91" w:rsidRDefault="0023516C" w:rsidP="00047E91">
      <w:pPr>
        <w:jc w:val="center"/>
        <w:rPr>
          <w:rFonts w:ascii="RadikalW01-Regular" w:hAnsi="RadikalW01-Regular"/>
          <w:sz w:val="20"/>
        </w:rPr>
      </w:pPr>
      <w:r w:rsidRPr="009372E2">
        <w:rPr>
          <w:rFonts w:ascii="RadikalW01-Regular" w:hAnsi="RadikalW01-Regular"/>
          <w:sz w:val="18"/>
          <w:szCs w:val="18"/>
        </w:rPr>
        <w:lastRenderedPageBreak/>
        <w:t xml:space="preserve">Llenar y enviar </w:t>
      </w:r>
      <w:hyperlink r:id="rId11" w:history="1">
        <w:r w:rsidR="005A16C2" w:rsidRPr="003B49D9">
          <w:rPr>
            <w:rStyle w:val="Hipervnculo"/>
            <w:rFonts w:ascii="RadikalW01-Regular" w:hAnsi="RadikalW01-Regular"/>
            <w:sz w:val="20"/>
            <w:szCs w:val="20"/>
          </w:rPr>
          <w:t>marcela.cortes@nuevaatacama.cl</w:t>
        </w:r>
      </w:hyperlink>
      <w:r w:rsidR="009E1E9D" w:rsidRPr="009E1E9D">
        <w:rPr>
          <w:rStyle w:val="Hipervnculo"/>
          <w:rFonts w:ascii="RadikalW01-Regular" w:hAnsi="RadikalW01-Regular"/>
          <w:sz w:val="20"/>
          <w:szCs w:val="20"/>
        </w:rPr>
        <w:t xml:space="preserve"> </w:t>
      </w:r>
      <w:r w:rsidR="00987A00" w:rsidRPr="009E1E9D">
        <w:rPr>
          <w:rStyle w:val="Hipervnculo"/>
          <w:rFonts w:ascii="RadikalW01-Regular" w:hAnsi="RadikalW01-Regular"/>
          <w:sz w:val="20"/>
          <w:szCs w:val="20"/>
        </w:rPr>
        <w:t xml:space="preserve"> </w:t>
      </w:r>
      <w:r w:rsidR="008969F5" w:rsidRPr="009E1E9D">
        <w:rPr>
          <w:rFonts w:ascii="RadikalW01-Regular" w:hAnsi="RadikalW01-Regular"/>
          <w:sz w:val="18"/>
          <w:szCs w:val="18"/>
        </w:rPr>
        <w:t>(</w:t>
      </w:r>
      <w:r w:rsidR="008969F5" w:rsidRPr="009372E2">
        <w:rPr>
          <w:rFonts w:ascii="RadikalW01-Regular" w:hAnsi="RadikalW01-Regular"/>
          <w:sz w:val="20"/>
        </w:rPr>
        <w:t>FIRMADO)</w:t>
      </w:r>
    </w:p>
    <w:p w14:paraId="697C52DF" w14:textId="57458B08" w:rsidR="00047E91" w:rsidRDefault="00F625F4" w:rsidP="00F625F4">
      <w:pPr>
        <w:tabs>
          <w:tab w:val="left" w:pos="2370"/>
        </w:tabs>
        <w:rPr>
          <w:rFonts w:ascii="RadikalW01-Regular" w:hAnsi="RadikalW01-Regular"/>
          <w:sz w:val="18"/>
          <w:szCs w:val="18"/>
        </w:rPr>
      </w:pPr>
      <w:r>
        <w:rPr>
          <w:rFonts w:ascii="RadikalW01-Regular" w:hAnsi="RadikalW01-Regular"/>
          <w:sz w:val="18"/>
          <w:szCs w:val="18"/>
        </w:rPr>
        <w:tab/>
      </w:r>
    </w:p>
    <w:tbl>
      <w:tblPr>
        <w:tblW w:w="9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360"/>
        <w:gridCol w:w="6235"/>
      </w:tblGrid>
      <w:tr w:rsidR="0023516C" w:rsidRPr="009372E2" w14:paraId="422C1122" w14:textId="77777777" w:rsidTr="00443826">
        <w:tc>
          <w:tcPr>
            <w:tcW w:w="2448" w:type="dxa"/>
            <w:vAlign w:val="center"/>
          </w:tcPr>
          <w:p w14:paraId="618428D9" w14:textId="77777777" w:rsidR="0023516C" w:rsidRPr="009372E2" w:rsidRDefault="0023516C" w:rsidP="00443826">
            <w:pPr>
              <w:rPr>
                <w:rFonts w:ascii="RadikalW01-Regular" w:hAnsi="RadikalW01-Regular"/>
                <w:sz w:val="18"/>
                <w:szCs w:val="18"/>
                <w:lang w:val="es-CL"/>
              </w:rPr>
            </w:pPr>
          </w:p>
          <w:p w14:paraId="262005FE" w14:textId="77777777" w:rsidR="0023516C" w:rsidRPr="009372E2" w:rsidRDefault="0023516C" w:rsidP="00443826">
            <w:pPr>
              <w:rPr>
                <w:rFonts w:ascii="RadikalW01-Regular" w:hAnsi="RadikalW01-Regular"/>
                <w:sz w:val="18"/>
                <w:szCs w:val="18"/>
                <w:lang w:val="es-CL"/>
              </w:rPr>
            </w:pPr>
            <w:r w:rsidRPr="009372E2">
              <w:rPr>
                <w:rFonts w:ascii="RadikalW01-Regular" w:hAnsi="RadikalW01-Regular"/>
                <w:sz w:val="18"/>
                <w:szCs w:val="18"/>
                <w:lang w:val="es-CL"/>
              </w:rPr>
              <w:t>Razón Social</w:t>
            </w:r>
          </w:p>
          <w:p w14:paraId="3592B019" w14:textId="77777777" w:rsidR="0023516C" w:rsidRPr="009372E2" w:rsidRDefault="0023516C" w:rsidP="00443826">
            <w:pPr>
              <w:rPr>
                <w:rFonts w:ascii="RadikalW01-Regular" w:hAnsi="RadikalW01-Regular"/>
                <w:sz w:val="18"/>
                <w:szCs w:val="18"/>
                <w:lang w:val="es-CL"/>
              </w:rPr>
            </w:pPr>
          </w:p>
        </w:tc>
        <w:tc>
          <w:tcPr>
            <w:tcW w:w="360" w:type="dxa"/>
          </w:tcPr>
          <w:p w14:paraId="577A8C37" w14:textId="77777777" w:rsidR="0023516C" w:rsidRPr="009372E2" w:rsidRDefault="0023516C" w:rsidP="00443826">
            <w:pPr>
              <w:rPr>
                <w:rFonts w:ascii="RadikalW01-Regular" w:hAnsi="RadikalW01-Regular"/>
                <w:sz w:val="18"/>
                <w:szCs w:val="18"/>
                <w:lang w:val="es-CL"/>
              </w:rPr>
            </w:pPr>
          </w:p>
          <w:p w14:paraId="136211B8" w14:textId="77777777" w:rsidR="0023516C" w:rsidRPr="009372E2" w:rsidRDefault="0023516C" w:rsidP="00443826">
            <w:pPr>
              <w:rPr>
                <w:rFonts w:ascii="RadikalW01-Regular" w:hAnsi="RadikalW01-Regular"/>
                <w:sz w:val="18"/>
                <w:szCs w:val="18"/>
                <w:lang w:val="es-CL"/>
              </w:rPr>
            </w:pPr>
            <w:r w:rsidRPr="009372E2">
              <w:rPr>
                <w:rFonts w:ascii="RadikalW01-Regular" w:hAnsi="RadikalW01-Regular"/>
                <w:sz w:val="18"/>
                <w:szCs w:val="18"/>
                <w:lang w:val="es-CL"/>
              </w:rPr>
              <w:t>:</w:t>
            </w:r>
          </w:p>
        </w:tc>
        <w:tc>
          <w:tcPr>
            <w:tcW w:w="6235" w:type="dxa"/>
          </w:tcPr>
          <w:p w14:paraId="344E7D5C" w14:textId="77777777" w:rsidR="0023516C" w:rsidRPr="009372E2" w:rsidRDefault="0023516C" w:rsidP="00443826">
            <w:pPr>
              <w:ind w:left="71"/>
              <w:rPr>
                <w:rFonts w:ascii="RadikalW01-Regular" w:hAnsi="RadikalW01-Regular"/>
                <w:sz w:val="18"/>
                <w:szCs w:val="18"/>
                <w:lang w:val="en-US"/>
              </w:rPr>
            </w:pPr>
          </w:p>
        </w:tc>
      </w:tr>
      <w:tr w:rsidR="0023516C" w:rsidRPr="009372E2" w14:paraId="4AD3A3C6" w14:textId="77777777" w:rsidTr="00443826">
        <w:trPr>
          <w:trHeight w:val="154"/>
        </w:trPr>
        <w:tc>
          <w:tcPr>
            <w:tcW w:w="2448" w:type="dxa"/>
            <w:vAlign w:val="center"/>
          </w:tcPr>
          <w:p w14:paraId="2F9A0F9B" w14:textId="77777777" w:rsidR="0023516C" w:rsidRPr="009372E2" w:rsidRDefault="0023516C" w:rsidP="00443826">
            <w:pPr>
              <w:rPr>
                <w:rFonts w:ascii="RadikalW01-Regular" w:hAnsi="RadikalW01-Regular"/>
                <w:sz w:val="18"/>
                <w:szCs w:val="18"/>
                <w:lang w:val="es-CL"/>
              </w:rPr>
            </w:pPr>
          </w:p>
          <w:p w14:paraId="4455875F" w14:textId="77777777" w:rsidR="0023516C" w:rsidRPr="009372E2" w:rsidRDefault="0023516C" w:rsidP="00443826">
            <w:pPr>
              <w:rPr>
                <w:rFonts w:ascii="RadikalW01-Regular" w:hAnsi="RadikalW01-Regular"/>
                <w:sz w:val="18"/>
                <w:szCs w:val="18"/>
                <w:lang w:val="es-CL"/>
              </w:rPr>
            </w:pPr>
            <w:r w:rsidRPr="009372E2">
              <w:rPr>
                <w:rFonts w:ascii="RadikalW01-Regular" w:hAnsi="RadikalW01-Regular"/>
                <w:sz w:val="18"/>
                <w:szCs w:val="18"/>
                <w:lang w:val="es-CL"/>
              </w:rPr>
              <w:t>Giro</w:t>
            </w:r>
          </w:p>
          <w:p w14:paraId="20372E17" w14:textId="77777777" w:rsidR="0023516C" w:rsidRPr="009372E2" w:rsidRDefault="0023516C" w:rsidP="00443826">
            <w:pPr>
              <w:rPr>
                <w:rFonts w:ascii="RadikalW01-Regular" w:hAnsi="RadikalW01-Regular"/>
                <w:sz w:val="18"/>
                <w:szCs w:val="18"/>
                <w:lang w:val="es-CL"/>
              </w:rPr>
            </w:pPr>
          </w:p>
        </w:tc>
        <w:tc>
          <w:tcPr>
            <w:tcW w:w="360" w:type="dxa"/>
          </w:tcPr>
          <w:p w14:paraId="7FEFF561" w14:textId="77777777" w:rsidR="0023516C" w:rsidRPr="009372E2" w:rsidRDefault="0023516C" w:rsidP="00443826">
            <w:pPr>
              <w:rPr>
                <w:rFonts w:ascii="RadikalW01-Regular" w:hAnsi="RadikalW01-Regular"/>
                <w:sz w:val="18"/>
                <w:szCs w:val="18"/>
                <w:lang w:val="es-CL"/>
              </w:rPr>
            </w:pPr>
          </w:p>
          <w:p w14:paraId="33A57FF4" w14:textId="77777777" w:rsidR="0023516C" w:rsidRPr="009372E2" w:rsidRDefault="0023516C" w:rsidP="00443826">
            <w:pPr>
              <w:rPr>
                <w:rFonts w:ascii="RadikalW01-Regular" w:hAnsi="RadikalW01-Regular"/>
                <w:sz w:val="18"/>
                <w:szCs w:val="18"/>
                <w:lang w:val="es-CL"/>
              </w:rPr>
            </w:pPr>
            <w:r w:rsidRPr="009372E2">
              <w:rPr>
                <w:rFonts w:ascii="RadikalW01-Regular" w:hAnsi="RadikalW01-Regular"/>
                <w:sz w:val="18"/>
                <w:szCs w:val="18"/>
                <w:lang w:val="es-CL"/>
              </w:rPr>
              <w:t>:</w:t>
            </w:r>
          </w:p>
        </w:tc>
        <w:tc>
          <w:tcPr>
            <w:tcW w:w="6235" w:type="dxa"/>
          </w:tcPr>
          <w:p w14:paraId="6F2A74E7" w14:textId="77777777" w:rsidR="0023516C" w:rsidRPr="009372E2" w:rsidRDefault="0023516C" w:rsidP="00443826">
            <w:pPr>
              <w:ind w:left="71"/>
              <w:rPr>
                <w:rFonts w:ascii="RadikalW01-Regular" w:hAnsi="RadikalW01-Regular"/>
                <w:sz w:val="18"/>
                <w:szCs w:val="18"/>
                <w:lang w:val="es-CL"/>
              </w:rPr>
            </w:pPr>
          </w:p>
        </w:tc>
      </w:tr>
      <w:tr w:rsidR="0023516C" w:rsidRPr="009372E2" w14:paraId="1313998E" w14:textId="77777777" w:rsidTr="00443826">
        <w:tc>
          <w:tcPr>
            <w:tcW w:w="2448" w:type="dxa"/>
            <w:vAlign w:val="center"/>
          </w:tcPr>
          <w:p w14:paraId="343EC576" w14:textId="77777777" w:rsidR="0023516C" w:rsidRPr="009372E2" w:rsidRDefault="0023516C" w:rsidP="00443826">
            <w:pPr>
              <w:rPr>
                <w:rFonts w:ascii="RadikalW01-Regular" w:hAnsi="RadikalW01-Regular"/>
                <w:sz w:val="18"/>
                <w:szCs w:val="18"/>
                <w:lang w:val="es-CL"/>
              </w:rPr>
            </w:pPr>
          </w:p>
          <w:p w14:paraId="672A143C" w14:textId="77777777" w:rsidR="0023516C" w:rsidRPr="009372E2" w:rsidRDefault="0023516C" w:rsidP="00443826">
            <w:pPr>
              <w:rPr>
                <w:rFonts w:ascii="RadikalW01-Regular" w:hAnsi="RadikalW01-Regular"/>
                <w:sz w:val="18"/>
                <w:szCs w:val="18"/>
                <w:lang w:val="es-CL"/>
              </w:rPr>
            </w:pPr>
            <w:r w:rsidRPr="009372E2">
              <w:rPr>
                <w:rFonts w:ascii="RadikalW01-Regular" w:hAnsi="RadikalW01-Regular"/>
                <w:sz w:val="18"/>
                <w:szCs w:val="18"/>
                <w:lang w:val="es-CL"/>
              </w:rPr>
              <w:t>RUT</w:t>
            </w:r>
          </w:p>
          <w:p w14:paraId="54572FDE" w14:textId="77777777" w:rsidR="0023516C" w:rsidRPr="009372E2" w:rsidRDefault="0023516C" w:rsidP="00443826">
            <w:pPr>
              <w:rPr>
                <w:rFonts w:ascii="RadikalW01-Regular" w:hAnsi="RadikalW01-Regular"/>
                <w:sz w:val="18"/>
                <w:szCs w:val="18"/>
                <w:lang w:val="es-CL"/>
              </w:rPr>
            </w:pPr>
          </w:p>
        </w:tc>
        <w:tc>
          <w:tcPr>
            <w:tcW w:w="360" w:type="dxa"/>
          </w:tcPr>
          <w:p w14:paraId="2FD42AF8" w14:textId="77777777" w:rsidR="0023516C" w:rsidRPr="009372E2" w:rsidRDefault="0023516C" w:rsidP="00443826">
            <w:pPr>
              <w:rPr>
                <w:rFonts w:ascii="RadikalW01-Regular" w:hAnsi="RadikalW01-Regular"/>
                <w:sz w:val="18"/>
                <w:szCs w:val="18"/>
                <w:lang w:val="es-CL"/>
              </w:rPr>
            </w:pPr>
          </w:p>
          <w:p w14:paraId="79814555" w14:textId="77777777" w:rsidR="0023516C" w:rsidRPr="009372E2" w:rsidRDefault="0023516C" w:rsidP="00443826">
            <w:pPr>
              <w:rPr>
                <w:rFonts w:ascii="RadikalW01-Regular" w:hAnsi="RadikalW01-Regular"/>
                <w:sz w:val="18"/>
                <w:szCs w:val="18"/>
                <w:lang w:val="es-CL"/>
              </w:rPr>
            </w:pPr>
            <w:r w:rsidRPr="009372E2">
              <w:rPr>
                <w:rFonts w:ascii="RadikalW01-Regular" w:hAnsi="RadikalW01-Regular"/>
                <w:sz w:val="18"/>
                <w:szCs w:val="18"/>
                <w:lang w:val="es-CL"/>
              </w:rPr>
              <w:t>:</w:t>
            </w:r>
          </w:p>
        </w:tc>
        <w:tc>
          <w:tcPr>
            <w:tcW w:w="6235" w:type="dxa"/>
          </w:tcPr>
          <w:p w14:paraId="6F4DB487" w14:textId="77777777" w:rsidR="0023516C" w:rsidRPr="009372E2" w:rsidRDefault="0023516C" w:rsidP="00443826">
            <w:pPr>
              <w:ind w:left="71"/>
              <w:rPr>
                <w:rFonts w:ascii="RadikalW01-Regular" w:hAnsi="RadikalW01-Regular"/>
                <w:sz w:val="18"/>
                <w:szCs w:val="18"/>
                <w:lang w:val="es-CL"/>
              </w:rPr>
            </w:pPr>
          </w:p>
        </w:tc>
      </w:tr>
      <w:tr w:rsidR="0023516C" w:rsidRPr="009372E2" w14:paraId="6EDFC74F" w14:textId="77777777" w:rsidTr="00443826">
        <w:tc>
          <w:tcPr>
            <w:tcW w:w="2448" w:type="dxa"/>
            <w:vAlign w:val="center"/>
          </w:tcPr>
          <w:p w14:paraId="71F68F76" w14:textId="77777777" w:rsidR="0023516C" w:rsidRPr="009372E2" w:rsidRDefault="0023516C" w:rsidP="00443826">
            <w:pPr>
              <w:rPr>
                <w:rFonts w:ascii="RadikalW01-Regular" w:hAnsi="RadikalW01-Regular"/>
                <w:sz w:val="18"/>
                <w:szCs w:val="18"/>
                <w:lang w:val="es-CL"/>
              </w:rPr>
            </w:pPr>
          </w:p>
          <w:p w14:paraId="1AEA8886" w14:textId="77777777" w:rsidR="0023516C" w:rsidRPr="009372E2" w:rsidRDefault="0023516C" w:rsidP="00443826">
            <w:pPr>
              <w:rPr>
                <w:rFonts w:ascii="RadikalW01-Regular" w:hAnsi="RadikalW01-Regular"/>
                <w:sz w:val="18"/>
                <w:szCs w:val="18"/>
                <w:lang w:val="es-CL"/>
              </w:rPr>
            </w:pPr>
            <w:r w:rsidRPr="009372E2">
              <w:rPr>
                <w:rFonts w:ascii="RadikalW01-Regular" w:hAnsi="RadikalW01-Regular"/>
                <w:sz w:val="18"/>
                <w:szCs w:val="18"/>
                <w:lang w:val="es-CL"/>
              </w:rPr>
              <w:t>Dirección</w:t>
            </w:r>
          </w:p>
          <w:p w14:paraId="32842A76" w14:textId="77777777" w:rsidR="0023516C" w:rsidRPr="009372E2" w:rsidRDefault="0023516C" w:rsidP="00443826">
            <w:pPr>
              <w:rPr>
                <w:rFonts w:ascii="RadikalW01-Regular" w:hAnsi="RadikalW01-Regular"/>
                <w:sz w:val="18"/>
                <w:szCs w:val="18"/>
                <w:lang w:val="es-CL"/>
              </w:rPr>
            </w:pPr>
          </w:p>
        </w:tc>
        <w:tc>
          <w:tcPr>
            <w:tcW w:w="360" w:type="dxa"/>
          </w:tcPr>
          <w:p w14:paraId="135DCA09" w14:textId="77777777" w:rsidR="0023516C" w:rsidRPr="009372E2" w:rsidRDefault="0023516C" w:rsidP="00443826">
            <w:pPr>
              <w:rPr>
                <w:rFonts w:ascii="RadikalW01-Regular" w:hAnsi="RadikalW01-Regular"/>
                <w:sz w:val="18"/>
                <w:szCs w:val="18"/>
                <w:lang w:val="es-CL"/>
              </w:rPr>
            </w:pPr>
          </w:p>
          <w:p w14:paraId="101C7498" w14:textId="77777777" w:rsidR="0023516C" w:rsidRPr="009372E2" w:rsidRDefault="0023516C" w:rsidP="00443826">
            <w:pPr>
              <w:rPr>
                <w:rFonts w:ascii="RadikalW01-Regular" w:hAnsi="RadikalW01-Regular"/>
                <w:sz w:val="18"/>
                <w:szCs w:val="18"/>
                <w:lang w:val="es-CL"/>
              </w:rPr>
            </w:pPr>
            <w:r w:rsidRPr="009372E2">
              <w:rPr>
                <w:rFonts w:ascii="RadikalW01-Regular" w:hAnsi="RadikalW01-Regular"/>
                <w:sz w:val="18"/>
                <w:szCs w:val="18"/>
                <w:lang w:val="es-CL"/>
              </w:rPr>
              <w:t>:</w:t>
            </w:r>
          </w:p>
        </w:tc>
        <w:tc>
          <w:tcPr>
            <w:tcW w:w="6235" w:type="dxa"/>
          </w:tcPr>
          <w:p w14:paraId="2EB19CF9" w14:textId="77777777" w:rsidR="0023516C" w:rsidRPr="009372E2" w:rsidRDefault="0023516C" w:rsidP="00443826">
            <w:pPr>
              <w:ind w:left="71"/>
              <w:rPr>
                <w:rFonts w:ascii="RadikalW01-Regular" w:hAnsi="RadikalW01-Regular"/>
                <w:sz w:val="18"/>
                <w:szCs w:val="18"/>
              </w:rPr>
            </w:pPr>
          </w:p>
        </w:tc>
      </w:tr>
      <w:tr w:rsidR="0023516C" w:rsidRPr="009372E2" w14:paraId="3244EC98" w14:textId="77777777" w:rsidTr="00443826">
        <w:tc>
          <w:tcPr>
            <w:tcW w:w="2448" w:type="dxa"/>
            <w:vAlign w:val="center"/>
          </w:tcPr>
          <w:p w14:paraId="19EE0D26" w14:textId="77777777" w:rsidR="0023516C" w:rsidRPr="009372E2" w:rsidRDefault="0023516C" w:rsidP="00443826">
            <w:pPr>
              <w:rPr>
                <w:rFonts w:ascii="RadikalW01-Regular" w:hAnsi="RadikalW01-Regular"/>
                <w:sz w:val="18"/>
                <w:szCs w:val="18"/>
                <w:lang w:val="es-CL"/>
              </w:rPr>
            </w:pPr>
          </w:p>
          <w:p w14:paraId="5C7B3090" w14:textId="77777777" w:rsidR="0023516C" w:rsidRPr="009372E2" w:rsidRDefault="0023516C" w:rsidP="00443826">
            <w:pPr>
              <w:rPr>
                <w:rFonts w:ascii="RadikalW01-Regular" w:hAnsi="RadikalW01-Regular"/>
                <w:sz w:val="18"/>
                <w:szCs w:val="18"/>
                <w:lang w:val="es-CL"/>
              </w:rPr>
            </w:pPr>
            <w:r w:rsidRPr="009372E2">
              <w:rPr>
                <w:rFonts w:ascii="RadikalW01-Regular" w:hAnsi="RadikalW01-Regular"/>
                <w:sz w:val="18"/>
                <w:szCs w:val="18"/>
                <w:lang w:val="es-CL"/>
              </w:rPr>
              <w:t>Teléfono</w:t>
            </w:r>
          </w:p>
          <w:p w14:paraId="7D02E245" w14:textId="77777777" w:rsidR="0023516C" w:rsidRPr="009372E2" w:rsidRDefault="0023516C" w:rsidP="00443826">
            <w:pPr>
              <w:rPr>
                <w:rFonts w:ascii="RadikalW01-Regular" w:hAnsi="RadikalW01-Regular"/>
                <w:sz w:val="18"/>
                <w:szCs w:val="18"/>
                <w:lang w:val="es-CL"/>
              </w:rPr>
            </w:pPr>
          </w:p>
        </w:tc>
        <w:tc>
          <w:tcPr>
            <w:tcW w:w="360" w:type="dxa"/>
          </w:tcPr>
          <w:p w14:paraId="72AF68B9" w14:textId="77777777" w:rsidR="0023516C" w:rsidRPr="009372E2" w:rsidRDefault="0023516C" w:rsidP="00443826">
            <w:pPr>
              <w:rPr>
                <w:rFonts w:ascii="RadikalW01-Regular" w:hAnsi="RadikalW01-Regular"/>
                <w:sz w:val="18"/>
                <w:szCs w:val="18"/>
                <w:lang w:val="es-CL"/>
              </w:rPr>
            </w:pPr>
          </w:p>
          <w:p w14:paraId="4E51848E" w14:textId="77777777" w:rsidR="0023516C" w:rsidRPr="009372E2" w:rsidRDefault="0023516C" w:rsidP="00443826">
            <w:pPr>
              <w:rPr>
                <w:rFonts w:ascii="RadikalW01-Regular" w:hAnsi="RadikalW01-Regular"/>
                <w:sz w:val="18"/>
                <w:szCs w:val="18"/>
                <w:lang w:val="es-CL"/>
              </w:rPr>
            </w:pPr>
            <w:r w:rsidRPr="009372E2">
              <w:rPr>
                <w:rFonts w:ascii="RadikalW01-Regular" w:hAnsi="RadikalW01-Regular"/>
                <w:sz w:val="18"/>
                <w:szCs w:val="18"/>
                <w:lang w:val="es-CL"/>
              </w:rPr>
              <w:t>:</w:t>
            </w:r>
          </w:p>
        </w:tc>
        <w:tc>
          <w:tcPr>
            <w:tcW w:w="6235" w:type="dxa"/>
          </w:tcPr>
          <w:p w14:paraId="28572576" w14:textId="77777777" w:rsidR="0023516C" w:rsidRPr="009372E2" w:rsidRDefault="0023516C" w:rsidP="00443826">
            <w:pPr>
              <w:ind w:left="71"/>
              <w:rPr>
                <w:rFonts w:ascii="RadikalW01-Regular" w:hAnsi="RadikalW01-Regular"/>
                <w:sz w:val="18"/>
                <w:szCs w:val="18"/>
                <w:lang w:val="es-CL"/>
              </w:rPr>
            </w:pPr>
          </w:p>
        </w:tc>
      </w:tr>
      <w:tr w:rsidR="0023516C" w:rsidRPr="009372E2" w14:paraId="4A732E95" w14:textId="77777777" w:rsidTr="00443826">
        <w:trPr>
          <w:trHeight w:val="293"/>
        </w:trPr>
        <w:tc>
          <w:tcPr>
            <w:tcW w:w="2448" w:type="dxa"/>
            <w:vAlign w:val="center"/>
          </w:tcPr>
          <w:p w14:paraId="19355D0F" w14:textId="77777777" w:rsidR="0023516C" w:rsidRPr="009372E2" w:rsidRDefault="0023516C" w:rsidP="00443826">
            <w:pPr>
              <w:rPr>
                <w:rFonts w:ascii="RadikalW01-Regular" w:hAnsi="RadikalW01-Regular"/>
                <w:sz w:val="18"/>
                <w:szCs w:val="18"/>
                <w:lang w:val="es-CL"/>
              </w:rPr>
            </w:pPr>
          </w:p>
          <w:p w14:paraId="2F3FDA1F" w14:textId="77777777" w:rsidR="0023516C" w:rsidRPr="009372E2" w:rsidRDefault="0023516C" w:rsidP="00443826">
            <w:pPr>
              <w:rPr>
                <w:rFonts w:ascii="RadikalW01-Regular" w:hAnsi="RadikalW01-Regular"/>
                <w:sz w:val="18"/>
                <w:szCs w:val="18"/>
                <w:lang w:val="es-CL"/>
              </w:rPr>
            </w:pPr>
            <w:r w:rsidRPr="009372E2">
              <w:rPr>
                <w:rFonts w:ascii="RadikalW01-Regular" w:hAnsi="RadikalW01-Regular"/>
                <w:sz w:val="18"/>
                <w:szCs w:val="18"/>
                <w:lang w:val="es-CL"/>
              </w:rPr>
              <w:t>Correo Electrónico</w:t>
            </w:r>
          </w:p>
          <w:p w14:paraId="3F9FB0A7" w14:textId="77777777" w:rsidR="0023516C" w:rsidRPr="009372E2" w:rsidRDefault="0023516C" w:rsidP="00443826">
            <w:pPr>
              <w:rPr>
                <w:rFonts w:ascii="RadikalW01-Regular" w:hAnsi="RadikalW01-Regular"/>
                <w:sz w:val="18"/>
                <w:szCs w:val="18"/>
                <w:lang w:val="es-CL"/>
              </w:rPr>
            </w:pPr>
          </w:p>
        </w:tc>
        <w:tc>
          <w:tcPr>
            <w:tcW w:w="360" w:type="dxa"/>
          </w:tcPr>
          <w:p w14:paraId="6C48C4E4" w14:textId="77777777" w:rsidR="0023516C" w:rsidRPr="009372E2" w:rsidRDefault="0023516C" w:rsidP="00443826">
            <w:pPr>
              <w:rPr>
                <w:rFonts w:ascii="RadikalW01-Regular" w:hAnsi="RadikalW01-Regular"/>
                <w:sz w:val="18"/>
                <w:szCs w:val="18"/>
                <w:lang w:val="es-CL"/>
              </w:rPr>
            </w:pPr>
          </w:p>
          <w:p w14:paraId="3EB650F2" w14:textId="77777777" w:rsidR="0023516C" w:rsidRPr="009372E2" w:rsidRDefault="0023516C" w:rsidP="00443826">
            <w:pPr>
              <w:rPr>
                <w:rFonts w:ascii="RadikalW01-Regular" w:hAnsi="RadikalW01-Regular"/>
                <w:sz w:val="18"/>
                <w:szCs w:val="18"/>
                <w:lang w:val="es-CL"/>
              </w:rPr>
            </w:pPr>
            <w:r w:rsidRPr="009372E2">
              <w:rPr>
                <w:rFonts w:ascii="RadikalW01-Regular" w:hAnsi="RadikalW01-Regular"/>
                <w:sz w:val="18"/>
                <w:szCs w:val="18"/>
                <w:lang w:val="es-CL"/>
              </w:rPr>
              <w:t>:</w:t>
            </w:r>
          </w:p>
        </w:tc>
        <w:tc>
          <w:tcPr>
            <w:tcW w:w="6235" w:type="dxa"/>
          </w:tcPr>
          <w:p w14:paraId="734C1FF7" w14:textId="77777777" w:rsidR="0023516C" w:rsidRPr="009372E2" w:rsidRDefault="0023516C" w:rsidP="00443826">
            <w:pPr>
              <w:ind w:left="71"/>
              <w:rPr>
                <w:rFonts w:ascii="RadikalW01-Regular" w:hAnsi="RadikalW01-Regular"/>
                <w:sz w:val="18"/>
                <w:szCs w:val="18"/>
                <w:lang w:val="es-CL"/>
              </w:rPr>
            </w:pPr>
          </w:p>
        </w:tc>
      </w:tr>
      <w:tr w:rsidR="0023516C" w:rsidRPr="009372E2" w14:paraId="75580896" w14:textId="77777777" w:rsidTr="00443826">
        <w:trPr>
          <w:trHeight w:val="174"/>
        </w:trPr>
        <w:tc>
          <w:tcPr>
            <w:tcW w:w="2448" w:type="dxa"/>
            <w:vAlign w:val="center"/>
          </w:tcPr>
          <w:p w14:paraId="3FCEDAAD" w14:textId="77777777" w:rsidR="0023516C" w:rsidRPr="009372E2" w:rsidRDefault="0023516C" w:rsidP="00443826">
            <w:pPr>
              <w:rPr>
                <w:rFonts w:ascii="RadikalW01-Regular" w:hAnsi="RadikalW01-Regular"/>
                <w:sz w:val="18"/>
                <w:szCs w:val="18"/>
                <w:lang w:val="es-CL"/>
              </w:rPr>
            </w:pPr>
          </w:p>
          <w:p w14:paraId="7DA802CC" w14:textId="77777777" w:rsidR="0023516C" w:rsidRPr="009372E2" w:rsidRDefault="0023516C" w:rsidP="00443826">
            <w:pPr>
              <w:rPr>
                <w:rFonts w:ascii="RadikalW01-Regular" w:hAnsi="RadikalW01-Regular"/>
                <w:sz w:val="18"/>
                <w:szCs w:val="18"/>
                <w:lang w:val="es-CL"/>
              </w:rPr>
            </w:pPr>
            <w:r w:rsidRPr="009372E2">
              <w:rPr>
                <w:rFonts w:ascii="RadikalW01-Regular" w:hAnsi="RadikalW01-Regular"/>
                <w:sz w:val="18"/>
                <w:szCs w:val="18"/>
                <w:lang w:val="es-CL"/>
              </w:rPr>
              <w:t>Contacto para la Licitación</w:t>
            </w:r>
          </w:p>
          <w:p w14:paraId="31805827" w14:textId="77777777" w:rsidR="0023516C" w:rsidRPr="009372E2" w:rsidRDefault="0023516C" w:rsidP="00443826">
            <w:pPr>
              <w:rPr>
                <w:rFonts w:ascii="RadikalW01-Regular" w:hAnsi="RadikalW01-Regular"/>
                <w:sz w:val="18"/>
                <w:szCs w:val="18"/>
                <w:lang w:val="es-CL"/>
              </w:rPr>
            </w:pPr>
          </w:p>
        </w:tc>
        <w:tc>
          <w:tcPr>
            <w:tcW w:w="360" w:type="dxa"/>
          </w:tcPr>
          <w:p w14:paraId="23C29661" w14:textId="77777777" w:rsidR="0023516C" w:rsidRPr="009372E2" w:rsidRDefault="0023516C" w:rsidP="00443826">
            <w:pPr>
              <w:rPr>
                <w:rFonts w:ascii="RadikalW01-Regular" w:hAnsi="RadikalW01-Regular"/>
                <w:sz w:val="18"/>
                <w:szCs w:val="18"/>
                <w:lang w:val="es-CL"/>
              </w:rPr>
            </w:pPr>
          </w:p>
          <w:p w14:paraId="7B0FC247" w14:textId="77777777" w:rsidR="0023516C" w:rsidRPr="009372E2" w:rsidRDefault="0023516C" w:rsidP="00443826">
            <w:pPr>
              <w:rPr>
                <w:rFonts w:ascii="RadikalW01-Regular" w:hAnsi="RadikalW01-Regular"/>
                <w:sz w:val="18"/>
                <w:szCs w:val="18"/>
                <w:lang w:val="es-CL"/>
              </w:rPr>
            </w:pPr>
            <w:r w:rsidRPr="009372E2">
              <w:rPr>
                <w:rFonts w:ascii="RadikalW01-Regular" w:hAnsi="RadikalW01-Regular"/>
                <w:sz w:val="18"/>
                <w:szCs w:val="18"/>
                <w:lang w:val="es-CL"/>
              </w:rPr>
              <w:t>:</w:t>
            </w:r>
          </w:p>
        </w:tc>
        <w:tc>
          <w:tcPr>
            <w:tcW w:w="6235" w:type="dxa"/>
          </w:tcPr>
          <w:p w14:paraId="269D2318" w14:textId="77777777" w:rsidR="0023516C" w:rsidRPr="009372E2" w:rsidRDefault="0023516C" w:rsidP="00443826">
            <w:pPr>
              <w:ind w:left="71"/>
              <w:rPr>
                <w:rFonts w:ascii="RadikalW01-Regular" w:hAnsi="RadikalW01-Regular"/>
                <w:sz w:val="18"/>
                <w:szCs w:val="18"/>
                <w:lang w:val="es-CL"/>
              </w:rPr>
            </w:pPr>
          </w:p>
        </w:tc>
      </w:tr>
      <w:tr w:rsidR="0023516C" w:rsidRPr="009372E2" w14:paraId="6B5A06C8" w14:textId="77777777" w:rsidTr="00443826">
        <w:trPr>
          <w:trHeight w:val="174"/>
        </w:trPr>
        <w:tc>
          <w:tcPr>
            <w:tcW w:w="2448" w:type="dxa"/>
            <w:vAlign w:val="center"/>
          </w:tcPr>
          <w:p w14:paraId="4D4E5D86" w14:textId="77777777" w:rsidR="0023516C" w:rsidRPr="009372E2" w:rsidRDefault="0023516C" w:rsidP="00443826">
            <w:pPr>
              <w:rPr>
                <w:rFonts w:ascii="RadikalW01-Regular" w:hAnsi="RadikalW01-Regular"/>
                <w:sz w:val="18"/>
                <w:szCs w:val="18"/>
                <w:lang w:val="es-CL"/>
              </w:rPr>
            </w:pPr>
          </w:p>
          <w:p w14:paraId="5266C169" w14:textId="77777777" w:rsidR="0023516C" w:rsidRPr="009372E2" w:rsidRDefault="0023516C" w:rsidP="00443826">
            <w:pPr>
              <w:rPr>
                <w:rFonts w:ascii="RadikalW01-Regular" w:hAnsi="RadikalW01-Regular"/>
                <w:sz w:val="18"/>
                <w:szCs w:val="18"/>
                <w:lang w:val="es-CL"/>
              </w:rPr>
            </w:pPr>
            <w:r w:rsidRPr="009372E2">
              <w:rPr>
                <w:rFonts w:ascii="RadikalW01-Regular" w:hAnsi="RadikalW01-Regular"/>
                <w:sz w:val="18"/>
                <w:szCs w:val="18"/>
                <w:lang w:val="es-CL"/>
              </w:rPr>
              <w:t>Teléfono</w:t>
            </w:r>
            <w:r w:rsidR="006F61A8" w:rsidRPr="009372E2">
              <w:rPr>
                <w:rFonts w:ascii="RadikalW01-Regular" w:hAnsi="RadikalW01-Regular"/>
                <w:sz w:val="18"/>
                <w:szCs w:val="18"/>
                <w:lang w:val="es-CL"/>
              </w:rPr>
              <w:t>s</w:t>
            </w:r>
            <w:r w:rsidRPr="009372E2">
              <w:rPr>
                <w:rFonts w:ascii="RadikalW01-Regular" w:hAnsi="RadikalW01-Regular"/>
                <w:sz w:val="18"/>
                <w:szCs w:val="18"/>
                <w:lang w:val="es-CL"/>
              </w:rPr>
              <w:t xml:space="preserve"> del contacto en la licitación</w:t>
            </w:r>
          </w:p>
          <w:p w14:paraId="4B16A9EB" w14:textId="77777777" w:rsidR="0023516C" w:rsidRPr="009372E2" w:rsidRDefault="0023516C" w:rsidP="00443826">
            <w:pPr>
              <w:rPr>
                <w:rFonts w:ascii="RadikalW01-Regular" w:hAnsi="RadikalW01-Regular"/>
                <w:sz w:val="18"/>
                <w:szCs w:val="18"/>
                <w:lang w:val="es-CL"/>
              </w:rPr>
            </w:pPr>
          </w:p>
        </w:tc>
        <w:tc>
          <w:tcPr>
            <w:tcW w:w="360" w:type="dxa"/>
          </w:tcPr>
          <w:p w14:paraId="3F816EDE" w14:textId="77777777" w:rsidR="0023516C" w:rsidRPr="009372E2" w:rsidRDefault="0023516C" w:rsidP="00443826">
            <w:pPr>
              <w:rPr>
                <w:rFonts w:ascii="RadikalW01-Regular" w:hAnsi="RadikalW01-Regular"/>
                <w:sz w:val="18"/>
                <w:szCs w:val="18"/>
                <w:lang w:val="es-CL"/>
              </w:rPr>
            </w:pPr>
          </w:p>
          <w:p w14:paraId="638713F6" w14:textId="77777777" w:rsidR="0023516C" w:rsidRPr="009372E2" w:rsidRDefault="0023516C" w:rsidP="00443826">
            <w:pPr>
              <w:rPr>
                <w:rFonts w:ascii="RadikalW01-Regular" w:hAnsi="RadikalW01-Regular"/>
                <w:sz w:val="18"/>
                <w:szCs w:val="18"/>
                <w:lang w:val="es-CL"/>
              </w:rPr>
            </w:pPr>
            <w:r w:rsidRPr="009372E2">
              <w:rPr>
                <w:rFonts w:ascii="RadikalW01-Regular" w:hAnsi="RadikalW01-Regular"/>
                <w:sz w:val="18"/>
                <w:szCs w:val="18"/>
                <w:lang w:val="es-CL"/>
              </w:rPr>
              <w:t>:</w:t>
            </w:r>
          </w:p>
        </w:tc>
        <w:tc>
          <w:tcPr>
            <w:tcW w:w="6235" w:type="dxa"/>
          </w:tcPr>
          <w:p w14:paraId="5015B1FD" w14:textId="77777777" w:rsidR="0023516C" w:rsidRPr="009372E2" w:rsidRDefault="0023516C" w:rsidP="00443826">
            <w:pPr>
              <w:ind w:left="71"/>
              <w:rPr>
                <w:rFonts w:ascii="RadikalW01-Regular" w:hAnsi="RadikalW01-Regular"/>
                <w:sz w:val="18"/>
                <w:szCs w:val="18"/>
              </w:rPr>
            </w:pPr>
          </w:p>
        </w:tc>
      </w:tr>
      <w:tr w:rsidR="0023516C" w:rsidRPr="009372E2" w14:paraId="6363F087" w14:textId="77777777" w:rsidTr="00443826">
        <w:trPr>
          <w:trHeight w:val="174"/>
        </w:trPr>
        <w:tc>
          <w:tcPr>
            <w:tcW w:w="2448" w:type="dxa"/>
            <w:vAlign w:val="center"/>
          </w:tcPr>
          <w:p w14:paraId="77C3189E" w14:textId="77777777" w:rsidR="0023516C" w:rsidRPr="009372E2" w:rsidRDefault="0023516C" w:rsidP="00443826">
            <w:pPr>
              <w:rPr>
                <w:rFonts w:ascii="RadikalW01-Regular" w:hAnsi="RadikalW01-Regular"/>
                <w:sz w:val="18"/>
                <w:szCs w:val="18"/>
                <w:lang w:val="es-CL"/>
              </w:rPr>
            </w:pPr>
          </w:p>
          <w:p w14:paraId="1294703E" w14:textId="77777777" w:rsidR="0023516C" w:rsidRPr="009372E2" w:rsidRDefault="0023516C" w:rsidP="00443826">
            <w:pPr>
              <w:rPr>
                <w:rFonts w:ascii="RadikalW01-Regular" w:hAnsi="RadikalW01-Regular"/>
                <w:sz w:val="18"/>
                <w:szCs w:val="18"/>
                <w:lang w:val="es-CL"/>
              </w:rPr>
            </w:pPr>
            <w:r w:rsidRPr="009372E2">
              <w:rPr>
                <w:rFonts w:ascii="RadikalW01-Regular" w:hAnsi="RadikalW01-Regular"/>
                <w:sz w:val="18"/>
                <w:szCs w:val="18"/>
                <w:lang w:val="es-CL"/>
              </w:rPr>
              <w:t>Correo electrónico del contacto en la licitación</w:t>
            </w:r>
          </w:p>
          <w:p w14:paraId="63A2C453" w14:textId="77777777" w:rsidR="0023516C" w:rsidRPr="009372E2" w:rsidRDefault="0023516C" w:rsidP="00443826">
            <w:pPr>
              <w:rPr>
                <w:rFonts w:ascii="RadikalW01-Regular" w:hAnsi="RadikalW01-Regular"/>
                <w:sz w:val="18"/>
                <w:szCs w:val="18"/>
                <w:lang w:val="es-CL"/>
              </w:rPr>
            </w:pPr>
          </w:p>
        </w:tc>
        <w:tc>
          <w:tcPr>
            <w:tcW w:w="360" w:type="dxa"/>
          </w:tcPr>
          <w:p w14:paraId="7652A121" w14:textId="77777777" w:rsidR="006F61A8" w:rsidRPr="009372E2" w:rsidRDefault="006F61A8" w:rsidP="00443826">
            <w:pPr>
              <w:rPr>
                <w:rFonts w:ascii="RadikalW01-Regular" w:hAnsi="RadikalW01-Regular"/>
                <w:sz w:val="18"/>
                <w:szCs w:val="18"/>
                <w:lang w:val="es-CL"/>
              </w:rPr>
            </w:pPr>
          </w:p>
          <w:p w14:paraId="5AFC6E4A" w14:textId="77777777" w:rsidR="0023516C" w:rsidRPr="009372E2" w:rsidRDefault="006F61A8" w:rsidP="00443826">
            <w:pPr>
              <w:rPr>
                <w:rFonts w:ascii="RadikalW01-Regular" w:hAnsi="RadikalW01-Regular"/>
                <w:sz w:val="18"/>
                <w:szCs w:val="18"/>
                <w:lang w:val="es-CL"/>
              </w:rPr>
            </w:pPr>
            <w:r w:rsidRPr="009372E2">
              <w:rPr>
                <w:rFonts w:ascii="RadikalW01-Regular" w:hAnsi="RadikalW01-Regular"/>
                <w:sz w:val="18"/>
                <w:szCs w:val="18"/>
                <w:lang w:val="es-CL"/>
              </w:rPr>
              <w:t>:</w:t>
            </w:r>
          </w:p>
        </w:tc>
        <w:tc>
          <w:tcPr>
            <w:tcW w:w="6235" w:type="dxa"/>
          </w:tcPr>
          <w:p w14:paraId="211FFE1A" w14:textId="77777777" w:rsidR="0023516C" w:rsidRPr="009372E2" w:rsidRDefault="0023516C" w:rsidP="00443826">
            <w:pPr>
              <w:ind w:left="71"/>
              <w:rPr>
                <w:rFonts w:ascii="RadikalW01-Regular" w:hAnsi="RadikalW01-Regular"/>
                <w:sz w:val="18"/>
                <w:szCs w:val="18"/>
              </w:rPr>
            </w:pPr>
          </w:p>
        </w:tc>
      </w:tr>
      <w:tr w:rsidR="00F14B3E" w:rsidRPr="009372E2" w14:paraId="7C52E790" w14:textId="77777777" w:rsidTr="00443826">
        <w:trPr>
          <w:trHeight w:val="174"/>
        </w:trPr>
        <w:tc>
          <w:tcPr>
            <w:tcW w:w="2448" w:type="dxa"/>
            <w:vAlign w:val="center"/>
          </w:tcPr>
          <w:p w14:paraId="0C0F5705" w14:textId="77777777" w:rsidR="00F14B3E" w:rsidRPr="009372E2" w:rsidRDefault="00F14B3E" w:rsidP="00443826">
            <w:pPr>
              <w:rPr>
                <w:rFonts w:ascii="RadikalW01-Regular" w:hAnsi="RadikalW01-Regular"/>
                <w:sz w:val="18"/>
                <w:szCs w:val="18"/>
                <w:lang w:val="es-CL"/>
              </w:rPr>
            </w:pPr>
          </w:p>
          <w:p w14:paraId="438A047A" w14:textId="77777777" w:rsidR="00F14B3E" w:rsidRPr="009372E2" w:rsidRDefault="00F14B3E" w:rsidP="00443826">
            <w:pPr>
              <w:rPr>
                <w:rFonts w:ascii="RadikalW01-Regular" w:hAnsi="RadikalW01-Regular"/>
                <w:sz w:val="18"/>
                <w:szCs w:val="18"/>
                <w:lang w:val="es-CL"/>
              </w:rPr>
            </w:pPr>
            <w:r w:rsidRPr="009372E2">
              <w:rPr>
                <w:rFonts w:ascii="RadikalW01-Regular" w:hAnsi="RadikalW01-Regular"/>
                <w:sz w:val="18"/>
                <w:szCs w:val="18"/>
                <w:lang w:val="es-CL"/>
              </w:rPr>
              <w:t>Datos personería (Rep. Legal, repertorio, notaria)</w:t>
            </w:r>
          </w:p>
          <w:p w14:paraId="20DA95DD" w14:textId="77777777" w:rsidR="00F14B3E" w:rsidRPr="009372E2" w:rsidRDefault="00F14B3E" w:rsidP="00443826">
            <w:pPr>
              <w:rPr>
                <w:rFonts w:ascii="RadikalW01-Regular" w:hAnsi="RadikalW01-Regular"/>
                <w:sz w:val="18"/>
                <w:szCs w:val="18"/>
                <w:lang w:val="es-CL"/>
              </w:rPr>
            </w:pPr>
          </w:p>
        </w:tc>
        <w:tc>
          <w:tcPr>
            <w:tcW w:w="360" w:type="dxa"/>
          </w:tcPr>
          <w:p w14:paraId="7CB3F515" w14:textId="77777777" w:rsidR="00F14B3E" w:rsidRDefault="00F14B3E" w:rsidP="00443826">
            <w:pPr>
              <w:rPr>
                <w:rFonts w:ascii="RadikalW01-Regular" w:hAnsi="RadikalW01-Regular"/>
                <w:sz w:val="18"/>
                <w:szCs w:val="18"/>
                <w:lang w:val="es-CL"/>
              </w:rPr>
            </w:pPr>
          </w:p>
          <w:p w14:paraId="1ECE1081" w14:textId="77777777" w:rsidR="009372E2" w:rsidRPr="009372E2" w:rsidRDefault="009372E2" w:rsidP="00443826">
            <w:pPr>
              <w:rPr>
                <w:rFonts w:ascii="RadikalW01-Regular" w:hAnsi="RadikalW01-Regular"/>
                <w:sz w:val="18"/>
                <w:szCs w:val="18"/>
                <w:lang w:val="es-CL"/>
              </w:rPr>
            </w:pPr>
            <w:r>
              <w:rPr>
                <w:rFonts w:ascii="RadikalW01-Regular" w:hAnsi="RadikalW01-Regular"/>
                <w:sz w:val="18"/>
                <w:szCs w:val="18"/>
                <w:lang w:val="es-CL"/>
              </w:rPr>
              <w:t>:</w:t>
            </w:r>
          </w:p>
        </w:tc>
        <w:tc>
          <w:tcPr>
            <w:tcW w:w="6235" w:type="dxa"/>
          </w:tcPr>
          <w:p w14:paraId="625BF1AA" w14:textId="77777777" w:rsidR="00F14B3E" w:rsidRPr="009372E2" w:rsidRDefault="00F14B3E" w:rsidP="00443826">
            <w:pPr>
              <w:ind w:left="71"/>
              <w:rPr>
                <w:rFonts w:ascii="RadikalW01-Regular" w:hAnsi="RadikalW01-Regular"/>
                <w:sz w:val="18"/>
                <w:szCs w:val="18"/>
              </w:rPr>
            </w:pPr>
          </w:p>
        </w:tc>
      </w:tr>
    </w:tbl>
    <w:p w14:paraId="138A733B" w14:textId="77777777" w:rsidR="0023516C" w:rsidRDefault="0023516C" w:rsidP="0023516C">
      <w:pPr>
        <w:jc w:val="both"/>
        <w:rPr>
          <w:rFonts w:ascii="Verdana" w:hAnsi="Verdana"/>
          <w:sz w:val="16"/>
          <w:szCs w:val="16"/>
          <w:lang w:val="es-CL"/>
        </w:rPr>
      </w:pPr>
    </w:p>
    <w:p w14:paraId="417351E9" w14:textId="77777777" w:rsidR="00047E91" w:rsidRPr="00E14E26" w:rsidRDefault="00047E91" w:rsidP="0023516C">
      <w:pPr>
        <w:jc w:val="both"/>
        <w:rPr>
          <w:rFonts w:ascii="Verdana" w:hAnsi="Verdana"/>
          <w:sz w:val="16"/>
          <w:szCs w:val="16"/>
          <w:lang w:val="es-CL"/>
        </w:rPr>
      </w:pPr>
    </w:p>
    <w:tbl>
      <w:tblPr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4"/>
        <w:gridCol w:w="1908"/>
        <w:gridCol w:w="4059"/>
      </w:tblGrid>
      <w:tr w:rsidR="0023516C" w:rsidRPr="009372E2" w14:paraId="7F0EFB4B" w14:textId="77777777" w:rsidTr="00443826">
        <w:trPr>
          <w:trHeight w:val="228"/>
        </w:trPr>
        <w:tc>
          <w:tcPr>
            <w:tcW w:w="2984" w:type="dxa"/>
          </w:tcPr>
          <w:p w14:paraId="001A2952" w14:textId="77777777" w:rsidR="0023516C" w:rsidRPr="009372E2" w:rsidRDefault="00F40464" w:rsidP="00443826">
            <w:pPr>
              <w:rPr>
                <w:rFonts w:ascii="RadikalW01-Regular" w:hAnsi="RadikalW01-Regular"/>
                <w:sz w:val="18"/>
                <w:szCs w:val="18"/>
                <w:lang w:val="es-CL"/>
              </w:rPr>
            </w:pPr>
            <w:r w:rsidRPr="009372E2">
              <w:rPr>
                <w:rFonts w:ascii="RadikalW01-Regular" w:hAnsi="RadikalW01-Regular"/>
                <w:sz w:val="18"/>
                <w:szCs w:val="18"/>
                <w:lang w:val="es-CL"/>
              </w:rPr>
              <w:t>Firma de Conformidad Proponente</w:t>
            </w:r>
          </w:p>
        </w:tc>
        <w:tc>
          <w:tcPr>
            <w:tcW w:w="1908" w:type="dxa"/>
          </w:tcPr>
          <w:p w14:paraId="06AFE1D2" w14:textId="77777777" w:rsidR="0023516C" w:rsidRPr="009372E2" w:rsidRDefault="0023516C" w:rsidP="00443826">
            <w:pPr>
              <w:rPr>
                <w:rFonts w:ascii="RadikalW01-Regular" w:hAnsi="RadikalW01-Regular"/>
                <w:sz w:val="18"/>
                <w:szCs w:val="18"/>
                <w:lang w:val="es-CL"/>
              </w:rPr>
            </w:pPr>
            <w:r w:rsidRPr="009372E2">
              <w:rPr>
                <w:rFonts w:ascii="RadikalW01-Regular" w:hAnsi="RadikalW01-Regular"/>
                <w:sz w:val="18"/>
                <w:szCs w:val="18"/>
                <w:lang w:val="es-CL"/>
              </w:rPr>
              <w:t>Nombre</w:t>
            </w:r>
          </w:p>
        </w:tc>
        <w:tc>
          <w:tcPr>
            <w:tcW w:w="4059" w:type="dxa"/>
          </w:tcPr>
          <w:p w14:paraId="2476DD28" w14:textId="77777777" w:rsidR="0023516C" w:rsidRPr="009372E2" w:rsidRDefault="0023516C" w:rsidP="00443826">
            <w:pPr>
              <w:tabs>
                <w:tab w:val="left" w:pos="1425"/>
              </w:tabs>
              <w:rPr>
                <w:rFonts w:ascii="RadikalW01-Regular" w:hAnsi="RadikalW01-Regular"/>
                <w:sz w:val="18"/>
                <w:szCs w:val="18"/>
                <w:lang w:val="es-CL"/>
              </w:rPr>
            </w:pPr>
          </w:p>
        </w:tc>
      </w:tr>
      <w:tr w:rsidR="0023516C" w:rsidRPr="009372E2" w14:paraId="2352549F" w14:textId="77777777" w:rsidTr="00443826">
        <w:trPr>
          <w:trHeight w:val="305"/>
        </w:trPr>
        <w:tc>
          <w:tcPr>
            <w:tcW w:w="2984" w:type="dxa"/>
            <w:vMerge w:val="restart"/>
          </w:tcPr>
          <w:p w14:paraId="7CCB70E7" w14:textId="77777777" w:rsidR="0023516C" w:rsidRPr="009372E2" w:rsidRDefault="0023516C" w:rsidP="00443826">
            <w:pPr>
              <w:rPr>
                <w:rFonts w:ascii="RadikalW01-Regular" w:hAnsi="RadikalW01-Regular"/>
                <w:sz w:val="18"/>
                <w:szCs w:val="18"/>
                <w:lang w:val="es-CL"/>
              </w:rPr>
            </w:pPr>
          </w:p>
        </w:tc>
        <w:tc>
          <w:tcPr>
            <w:tcW w:w="1908" w:type="dxa"/>
            <w:vAlign w:val="center"/>
          </w:tcPr>
          <w:p w14:paraId="23B751DE" w14:textId="77777777" w:rsidR="0023516C" w:rsidRPr="009372E2" w:rsidRDefault="0023516C" w:rsidP="00443826">
            <w:pPr>
              <w:rPr>
                <w:rFonts w:ascii="RadikalW01-Regular" w:hAnsi="RadikalW01-Regular"/>
                <w:sz w:val="18"/>
                <w:szCs w:val="18"/>
                <w:lang w:val="es-CL"/>
              </w:rPr>
            </w:pPr>
            <w:r w:rsidRPr="009372E2">
              <w:rPr>
                <w:rFonts w:ascii="RadikalW01-Regular" w:hAnsi="RadikalW01-Regular"/>
                <w:sz w:val="18"/>
                <w:szCs w:val="18"/>
                <w:lang w:val="es-CL"/>
              </w:rPr>
              <w:t>RUT</w:t>
            </w:r>
          </w:p>
        </w:tc>
        <w:tc>
          <w:tcPr>
            <w:tcW w:w="4059" w:type="dxa"/>
          </w:tcPr>
          <w:p w14:paraId="4ACC868B" w14:textId="77777777" w:rsidR="0023516C" w:rsidRPr="009372E2" w:rsidRDefault="0023516C" w:rsidP="00443826">
            <w:pPr>
              <w:rPr>
                <w:rFonts w:ascii="RadikalW01-Regular" w:hAnsi="RadikalW01-Regular"/>
                <w:sz w:val="18"/>
                <w:szCs w:val="18"/>
                <w:lang w:val="es-CL"/>
              </w:rPr>
            </w:pPr>
          </w:p>
        </w:tc>
      </w:tr>
      <w:tr w:rsidR="0023516C" w:rsidRPr="009372E2" w14:paraId="05389CBD" w14:textId="77777777" w:rsidTr="00443826">
        <w:trPr>
          <w:trHeight w:val="329"/>
        </w:trPr>
        <w:tc>
          <w:tcPr>
            <w:tcW w:w="2984" w:type="dxa"/>
            <w:vMerge/>
          </w:tcPr>
          <w:p w14:paraId="28850E3D" w14:textId="77777777" w:rsidR="0023516C" w:rsidRPr="009372E2" w:rsidRDefault="0023516C" w:rsidP="00443826">
            <w:pPr>
              <w:rPr>
                <w:rFonts w:ascii="RadikalW01-Regular" w:hAnsi="RadikalW01-Regular"/>
                <w:sz w:val="18"/>
                <w:szCs w:val="18"/>
                <w:lang w:val="es-CL"/>
              </w:rPr>
            </w:pPr>
          </w:p>
        </w:tc>
        <w:tc>
          <w:tcPr>
            <w:tcW w:w="1908" w:type="dxa"/>
            <w:vAlign w:val="center"/>
          </w:tcPr>
          <w:p w14:paraId="137FEFA9" w14:textId="77777777" w:rsidR="0023516C" w:rsidRPr="009372E2" w:rsidRDefault="0023516C" w:rsidP="00443826">
            <w:pPr>
              <w:rPr>
                <w:rFonts w:ascii="RadikalW01-Regular" w:hAnsi="RadikalW01-Regular"/>
                <w:sz w:val="18"/>
                <w:szCs w:val="18"/>
                <w:lang w:val="es-CL"/>
              </w:rPr>
            </w:pPr>
          </w:p>
          <w:p w14:paraId="2E19F465" w14:textId="77777777" w:rsidR="0023516C" w:rsidRPr="009372E2" w:rsidRDefault="0023516C" w:rsidP="00443826">
            <w:pPr>
              <w:rPr>
                <w:rFonts w:ascii="RadikalW01-Regular" w:hAnsi="RadikalW01-Regular"/>
                <w:sz w:val="18"/>
                <w:szCs w:val="18"/>
                <w:lang w:val="es-CL"/>
              </w:rPr>
            </w:pPr>
          </w:p>
          <w:p w14:paraId="34C1A3E7" w14:textId="77777777" w:rsidR="0023516C" w:rsidRPr="009372E2" w:rsidRDefault="0023516C" w:rsidP="00443826">
            <w:pPr>
              <w:rPr>
                <w:rFonts w:ascii="RadikalW01-Regular" w:hAnsi="RadikalW01-Regular"/>
                <w:sz w:val="18"/>
                <w:szCs w:val="18"/>
                <w:lang w:val="es-CL"/>
              </w:rPr>
            </w:pPr>
            <w:r w:rsidRPr="009372E2">
              <w:rPr>
                <w:rFonts w:ascii="RadikalW01-Regular" w:hAnsi="RadikalW01-Regular"/>
                <w:sz w:val="18"/>
                <w:szCs w:val="18"/>
                <w:lang w:val="es-CL"/>
              </w:rPr>
              <w:t>Firma</w:t>
            </w:r>
          </w:p>
        </w:tc>
        <w:tc>
          <w:tcPr>
            <w:tcW w:w="4059" w:type="dxa"/>
          </w:tcPr>
          <w:p w14:paraId="03B9AD43" w14:textId="77777777" w:rsidR="0023516C" w:rsidRPr="009372E2" w:rsidRDefault="0023516C" w:rsidP="00443826">
            <w:pPr>
              <w:rPr>
                <w:rFonts w:ascii="RadikalW01-Regular" w:hAnsi="RadikalW01-Regular"/>
                <w:sz w:val="18"/>
                <w:szCs w:val="18"/>
                <w:lang w:val="es-CL"/>
              </w:rPr>
            </w:pPr>
          </w:p>
        </w:tc>
      </w:tr>
      <w:tr w:rsidR="0023516C" w:rsidRPr="009372E2" w14:paraId="0E77FC7B" w14:textId="77777777" w:rsidTr="00443826">
        <w:trPr>
          <w:trHeight w:val="329"/>
        </w:trPr>
        <w:tc>
          <w:tcPr>
            <w:tcW w:w="2984" w:type="dxa"/>
            <w:vMerge/>
          </w:tcPr>
          <w:p w14:paraId="67E1B761" w14:textId="77777777" w:rsidR="0023516C" w:rsidRPr="009372E2" w:rsidRDefault="0023516C" w:rsidP="00443826">
            <w:pPr>
              <w:rPr>
                <w:rFonts w:ascii="RadikalW01-Regular" w:hAnsi="RadikalW01-Regular"/>
                <w:sz w:val="18"/>
                <w:szCs w:val="18"/>
                <w:lang w:val="es-CL"/>
              </w:rPr>
            </w:pPr>
          </w:p>
        </w:tc>
        <w:tc>
          <w:tcPr>
            <w:tcW w:w="1908" w:type="dxa"/>
            <w:vAlign w:val="center"/>
          </w:tcPr>
          <w:p w14:paraId="5944F155" w14:textId="77777777" w:rsidR="0023516C" w:rsidRPr="009372E2" w:rsidRDefault="0023516C" w:rsidP="00443826">
            <w:pPr>
              <w:rPr>
                <w:rFonts w:ascii="RadikalW01-Regular" w:hAnsi="RadikalW01-Regular"/>
                <w:sz w:val="18"/>
                <w:szCs w:val="18"/>
                <w:lang w:val="es-CL"/>
              </w:rPr>
            </w:pPr>
            <w:r w:rsidRPr="009372E2">
              <w:rPr>
                <w:rFonts w:ascii="RadikalW01-Regular" w:hAnsi="RadikalW01-Regular"/>
                <w:sz w:val="18"/>
                <w:szCs w:val="18"/>
                <w:lang w:val="es-CL"/>
              </w:rPr>
              <w:t>Fecha</w:t>
            </w:r>
          </w:p>
        </w:tc>
        <w:tc>
          <w:tcPr>
            <w:tcW w:w="4059" w:type="dxa"/>
          </w:tcPr>
          <w:p w14:paraId="44EB35B3" w14:textId="77777777" w:rsidR="0023516C" w:rsidRPr="009372E2" w:rsidRDefault="0023516C" w:rsidP="00443826">
            <w:pPr>
              <w:rPr>
                <w:rFonts w:ascii="RadikalW01-Regular" w:hAnsi="RadikalW01-Regular"/>
                <w:sz w:val="18"/>
                <w:szCs w:val="18"/>
                <w:lang w:val="es-CL"/>
              </w:rPr>
            </w:pPr>
          </w:p>
        </w:tc>
      </w:tr>
    </w:tbl>
    <w:p w14:paraId="0979F4E0" w14:textId="77777777" w:rsidR="00BE5360" w:rsidRDefault="00BE5360" w:rsidP="00BE5360">
      <w:pPr>
        <w:pStyle w:val="Prrafodelista"/>
        <w:jc w:val="both"/>
        <w:rPr>
          <w:rFonts w:ascii="RadikalW01-Regular" w:hAnsi="RadikalW01-Regular"/>
          <w:sz w:val="20"/>
        </w:rPr>
      </w:pPr>
    </w:p>
    <w:p w14:paraId="714365E0" w14:textId="30034BA6" w:rsidR="00BE5360" w:rsidRPr="00BE5360" w:rsidRDefault="00BE5360" w:rsidP="00BE5360">
      <w:pPr>
        <w:pStyle w:val="Prrafodelista"/>
        <w:numPr>
          <w:ilvl w:val="0"/>
          <w:numId w:val="16"/>
        </w:numPr>
        <w:jc w:val="both"/>
        <w:rPr>
          <w:rFonts w:ascii="RadikalW01-Regular" w:hAnsi="RadikalW01-Regular"/>
          <w:sz w:val="20"/>
        </w:rPr>
      </w:pPr>
      <w:r w:rsidRPr="00BE5360">
        <w:rPr>
          <w:rFonts w:ascii="RadikalW01-Regular" w:hAnsi="RadikalW01-Regular"/>
          <w:sz w:val="20"/>
        </w:rPr>
        <w:t xml:space="preserve">La presenta firma de este documento </w:t>
      </w:r>
      <w:r w:rsidRPr="00BE5360">
        <w:rPr>
          <w:rFonts w:ascii="RadikalW01-Regular" w:hAnsi="RadikalW01-Regular"/>
          <w:sz w:val="20"/>
          <w:highlight w:val="yellow"/>
        </w:rPr>
        <w:t>autoriza la emisión de factura</w:t>
      </w:r>
      <w:r w:rsidRPr="00BE5360">
        <w:rPr>
          <w:rFonts w:ascii="RadikalW01-Regular" w:hAnsi="RadikalW01-Regular"/>
          <w:sz w:val="20"/>
        </w:rPr>
        <w:t xml:space="preserve"> por venta de antecedentes.</w:t>
      </w:r>
    </w:p>
    <w:p w14:paraId="2C1DB61A" w14:textId="0F36DAAF" w:rsidR="009372E2" w:rsidRPr="00EF206C" w:rsidRDefault="00BE5360" w:rsidP="00BE5360">
      <w:pPr>
        <w:pStyle w:val="Prrafodelista"/>
        <w:numPr>
          <w:ilvl w:val="0"/>
          <w:numId w:val="16"/>
        </w:numPr>
        <w:jc w:val="both"/>
        <w:rPr>
          <w:rFonts w:ascii="RadikalW01-Regular" w:hAnsi="RadikalW01-Regular"/>
          <w:sz w:val="20"/>
        </w:rPr>
      </w:pPr>
      <w:r w:rsidRPr="00BE5360">
        <w:rPr>
          <w:rFonts w:ascii="RadikalW01-Regular" w:hAnsi="RadikalW01-Regular"/>
          <w:sz w:val="20"/>
        </w:rPr>
        <w:t xml:space="preserve">Una vez emitida la factura es el </w:t>
      </w:r>
      <w:r w:rsidRPr="00BE5360">
        <w:rPr>
          <w:rFonts w:ascii="RadikalW01-Regular" w:hAnsi="RadikalW01-Regular"/>
          <w:sz w:val="20"/>
          <w:highlight w:val="yellow"/>
        </w:rPr>
        <w:t>receptor el encargado de rechazar</w:t>
      </w:r>
      <w:r w:rsidRPr="00BE5360">
        <w:rPr>
          <w:rFonts w:ascii="RadikalW01-Regular" w:hAnsi="RadikalW01-Regular"/>
          <w:sz w:val="20"/>
        </w:rPr>
        <w:t xml:space="preserve"> el documento dentro del plazo legal, si se desiste de la participación.</w:t>
      </w:r>
    </w:p>
    <w:sectPr w:rsidR="009372E2" w:rsidRPr="00EF206C" w:rsidSect="003F6249">
      <w:headerReference w:type="default" r:id="rId12"/>
      <w:headerReference w:type="first" r:id="rId13"/>
      <w:pgSz w:w="11906" w:h="16838" w:code="9"/>
      <w:pgMar w:top="1418" w:right="155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52BE99" w14:textId="77777777" w:rsidR="00E37BA6" w:rsidRDefault="00E37BA6" w:rsidP="003873B9">
      <w:r>
        <w:separator/>
      </w:r>
    </w:p>
  </w:endnote>
  <w:endnote w:type="continuationSeparator" w:id="0">
    <w:p w14:paraId="1064A894" w14:textId="77777777" w:rsidR="00E37BA6" w:rsidRDefault="00E37BA6" w:rsidP="00387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adikalW01-Regular">
    <w:panose1 w:val="01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EC21C" w14:textId="77777777" w:rsidR="00E37BA6" w:rsidRDefault="00E37BA6" w:rsidP="003873B9">
      <w:r>
        <w:separator/>
      </w:r>
    </w:p>
  </w:footnote>
  <w:footnote w:type="continuationSeparator" w:id="0">
    <w:p w14:paraId="4EA8BEEB" w14:textId="77777777" w:rsidR="00E37BA6" w:rsidRDefault="00E37BA6" w:rsidP="003873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A6116" w14:textId="77777777" w:rsidR="00F738DF" w:rsidRDefault="00F738DF" w:rsidP="009372E2">
    <w:pPr>
      <w:pStyle w:val="Encabezado"/>
      <w:jc w:val="center"/>
    </w:pPr>
    <w:r>
      <w:rPr>
        <w:noProof/>
      </w:rPr>
      <w:drawing>
        <wp:anchor distT="0" distB="0" distL="114300" distR="114300" simplePos="0" relativeHeight="251665408" behindDoc="1" locked="0" layoutInCell="1" allowOverlap="1" wp14:anchorId="7491547A" wp14:editId="097D1826">
          <wp:simplePos x="0" y="0"/>
          <wp:positionH relativeFrom="margin">
            <wp:align>center</wp:align>
          </wp:positionH>
          <wp:positionV relativeFrom="paragraph">
            <wp:posOffset>-31115</wp:posOffset>
          </wp:positionV>
          <wp:extent cx="1383632" cy="714375"/>
          <wp:effectExtent l="0" t="0" r="7620" b="0"/>
          <wp:wrapNone/>
          <wp:docPr id="1943302240" name="Imagen 1943302240" descr="Logo Nueva Atacama Firm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Nueva Atacama Firma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83632" cy="7143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3BB7F4F" w14:textId="77777777" w:rsidR="00F738DF" w:rsidRDefault="00F738DF" w:rsidP="009372E2">
    <w:pPr>
      <w:pStyle w:val="Encabezado"/>
      <w:jc w:val="center"/>
    </w:pPr>
  </w:p>
  <w:p w14:paraId="1B0FA5FC" w14:textId="77777777" w:rsidR="00F738DF" w:rsidRDefault="00F738DF" w:rsidP="00FD2E43">
    <w:pPr>
      <w:pStyle w:val="Textoindependiente"/>
      <w:jc w:val="center"/>
      <w:rPr>
        <w:rFonts w:ascii="RadikalW01-Regular" w:hAnsi="RadikalW01-Regular" w:cs="Arial"/>
        <w:b/>
        <w:sz w:val="20"/>
        <w:u w:val="single"/>
        <w:lang w:val="es-ES_tradnl"/>
      </w:rPr>
    </w:pPr>
  </w:p>
  <w:p w14:paraId="5B4BF506" w14:textId="77777777" w:rsidR="003F6249" w:rsidRDefault="003F6249" w:rsidP="003F6249">
    <w:pPr>
      <w:pStyle w:val="Encabezado"/>
      <w:jc w:val="center"/>
    </w:pPr>
  </w:p>
  <w:p w14:paraId="4B5CDB15" w14:textId="77777777" w:rsidR="003F6249" w:rsidRPr="003F6249" w:rsidRDefault="003F6249" w:rsidP="003F6249">
    <w:pPr>
      <w:pStyle w:val="Encabezado"/>
      <w:jc w:val="center"/>
      <w:rPr>
        <w:sz w:val="14"/>
        <w:szCs w:val="14"/>
      </w:rPr>
    </w:pPr>
  </w:p>
  <w:p w14:paraId="444D8F98" w14:textId="77777777" w:rsidR="003F6249" w:rsidRPr="00FA1844" w:rsidRDefault="003F6249" w:rsidP="003F6249">
    <w:pPr>
      <w:pStyle w:val="Textoindependiente"/>
      <w:jc w:val="center"/>
      <w:rPr>
        <w:rFonts w:ascii="RadikalW01-Regular" w:hAnsi="RadikalW01-Regular" w:cs="Arial"/>
        <w:b/>
        <w:sz w:val="22"/>
        <w:szCs w:val="22"/>
        <w:u w:val="single"/>
        <w:lang w:val="es-ES_tradnl"/>
      </w:rPr>
    </w:pPr>
    <w:r w:rsidRPr="00FA1844">
      <w:rPr>
        <w:rFonts w:ascii="RadikalW01-Regular" w:hAnsi="RadikalW01-Regular" w:cs="Arial"/>
        <w:b/>
        <w:sz w:val="22"/>
        <w:szCs w:val="22"/>
        <w:u w:val="single"/>
        <w:lang w:val="es-ES_tradnl"/>
      </w:rPr>
      <w:t xml:space="preserve">LICITACIÓN PÚBLICA </w:t>
    </w:r>
  </w:p>
  <w:p w14:paraId="6E8A8153" w14:textId="77777777" w:rsidR="003F6249" w:rsidRPr="00DF305F" w:rsidRDefault="003F6249" w:rsidP="003F6249">
    <w:pPr>
      <w:pStyle w:val="Textoindependiente"/>
      <w:jc w:val="center"/>
      <w:rPr>
        <w:rFonts w:ascii="RadikalW01-Regular" w:hAnsi="RadikalW01-Regular" w:cs="Arial"/>
        <w:b/>
        <w:sz w:val="10"/>
        <w:szCs w:val="10"/>
        <w:u w:val="single"/>
        <w:lang w:val="es-ES_tradnl"/>
      </w:rPr>
    </w:pPr>
  </w:p>
  <w:p w14:paraId="731166D8" w14:textId="77777777" w:rsidR="00DE73E5" w:rsidRPr="00DF305F" w:rsidRDefault="00DE73E5" w:rsidP="00DE73E5">
    <w:pPr>
      <w:pStyle w:val="Textoindependiente"/>
      <w:jc w:val="center"/>
      <w:rPr>
        <w:rFonts w:ascii="RadikalW01-Regular" w:hAnsi="RadikalW01-Regular" w:cs="Arial"/>
        <w:b/>
        <w:sz w:val="10"/>
        <w:szCs w:val="10"/>
        <w:u w:val="single"/>
        <w:lang w:val="es-ES_tradnl"/>
      </w:rPr>
    </w:pPr>
  </w:p>
  <w:p w14:paraId="39322266" w14:textId="77777777" w:rsidR="00916BA5" w:rsidRPr="00916BA5" w:rsidRDefault="00916BA5" w:rsidP="00916BA5">
    <w:pPr>
      <w:pStyle w:val="Textoindependiente"/>
      <w:ind w:left="142" w:hanging="142"/>
      <w:jc w:val="center"/>
      <w:rPr>
        <w:rFonts w:ascii="Century Gothic" w:hAnsi="Century Gothic" w:cs="Arial"/>
        <w:b/>
        <w:sz w:val="22"/>
        <w:szCs w:val="22"/>
      </w:rPr>
    </w:pPr>
    <w:r w:rsidRPr="00916BA5">
      <w:rPr>
        <w:rFonts w:ascii="Century Gothic" w:hAnsi="Century Gothic" w:cs="Arial"/>
        <w:b/>
        <w:sz w:val="22"/>
        <w:szCs w:val="22"/>
      </w:rPr>
      <w:t xml:space="preserve">LICITACIÓN PÚBLICA </w:t>
    </w:r>
  </w:p>
  <w:p w14:paraId="79AA74AB" w14:textId="535E86A3" w:rsidR="00AD1FEA" w:rsidRPr="00916BA5" w:rsidRDefault="00916BA5" w:rsidP="00916BA5">
    <w:pPr>
      <w:pStyle w:val="Textoindependiente"/>
      <w:ind w:left="142" w:hanging="142"/>
      <w:jc w:val="center"/>
      <w:rPr>
        <w:rFonts w:ascii="Century Gothic" w:hAnsi="Century Gothic" w:cs="Arial"/>
        <w:b/>
        <w:sz w:val="18"/>
        <w:szCs w:val="18"/>
      </w:rPr>
    </w:pPr>
    <w:r w:rsidRPr="00916BA5">
      <w:rPr>
        <w:rFonts w:ascii="Century Gothic" w:hAnsi="Century Gothic" w:cs="Arial"/>
        <w:b/>
        <w:sz w:val="18"/>
        <w:szCs w:val="18"/>
      </w:rPr>
      <w:t>“PROYECTO DE FACTIBILIZACION DE AGUA POTABLE CÁRCEL "EL ARENAL", CONSTRUCCIÓN ESTANQUE V=2000m3 Y OBRAS COMPLEMENTARIAS, COPIAPÓ. REGIÓN DE ATACAMA”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872F6" w14:textId="77777777" w:rsidR="00F738DF" w:rsidRDefault="00F738DF" w:rsidP="008B70B6">
    <w:pPr>
      <w:pStyle w:val="Encabezado"/>
      <w:jc w:val="center"/>
    </w:pPr>
    <w:r>
      <w:rPr>
        <w:noProof/>
      </w:rPr>
      <w:drawing>
        <wp:anchor distT="0" distB="0" distL="114300" distR="114300" simplePos="0" relativeHeight="251663360" behindDoc="1" locked="0" layoutInCell="1" allowOverlap="1" wp14:anchorId="131FB28A" wp14:editId="158EAC3B">
          <wp:simplePos x="0" y="0"/>
          <wp:positionH relativeFrom="margin">
            <wp:align>center</wp:align>
          </wp:positionH>
          <wp:positionV relativeFrom="paragraph">
            <wp:posOffset>-145415</wp:posOffset>
          </wp:positionV>
          <wp:extent cx="1752600" cy="904875"/>
          <wp:effectExtent l="0" t="0" r="0" b="9525"/>
          <wp:wrapNone/>
          <wp:docPr id="1689443253" name="Imagen 1689443253" descr="Logo Nueva Atacama Firm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Nueva Atacama Firma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52600" cy="904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4F2C39" w14:textId="77777777" w:rsidR="00F738DF" w:rsidRDefault="00F738DF" w:rsidP="008B70B6">
    <w:pPr>
      <w:pStyle w:val="Encabezado"/>
      <w:jc w:val="center"/>
    </w:pPr>
  </w:p>
  <w:p w14:paraId="0E604CEB" w14:textId="77777777" w:rsidR="00F738DF" w:rsidRDefault="00F738DF" w:rsidP="008B70B6">
    <w:pPr>
      <w:pStyle w:val="Encabezado"/>
      <w:jc w:val="center"/>
    </w:pPr>
  </w:p>
  <w:p w14:paraId="1F738E6B" w14:textId="77777777" w:rsidR="00F738DF" w:rsidRDefault="00F738DF" w:rsidP="008B70B6">
    <w:pPr>
      <w:pStyle w:val="Encabezado"/>
      <w:jc w:val="center"/>
    </w:pPr>
  </w:p>
  <w:p w14:paraId="2F2B5771" w14:textId="77777777" w:rsidR="00F738DF" w:rsidRDefault="00F738DF" w:rsidP="008B70B6">
    <w:pPr>
      <w:pStyle w:val="Encabezado"/>
      <w:jc w:val="center"/>
    </w:pPr>
  </w:p>
  <w:p w14:paraId="2CC66936" w14:textId="12A0730C" w:rsidR="00F738DF" w:rsidRPr="00FA1844" w:rsidRDefault="00F738DF" w:rsidP="009372E2">
    <w:pPr>
      <w:pStyle w:val="Textoindependiente"/>
      <w:jc w:val="center"/>
      <w:rPr>
        <w:rFonts w:ascii="RadikalW01-Regular" w:hAnsi="RadikalW01-Regular" w:cs="Arial"/>
        <w:b/>
        <w:sz w:val="22"/>
        <w:szCs w:val="22"/>
        <w:u w:val="single"/>
        <w:lang w:val="es-ES_tradnl"/>
      </w:rPr>
    </w:pPr>
    <w:r w:rsidRPr="00FA1844">
      <w:rPr>
        <w:rFonts w:ascii="RadikalW01-Regular" w:hAnsi="RadikalW01-Regular" w:cs="Arial"/>
        <w:b/>
        <w:sz w:val="22"/>
        <w:szCs w:val="22"/>
        <w:u w:val="single"/>
        <w:lang w:val="es-ES_tradnl"/>
      </w:rPr>
      <w:t xml:space="preserve">LICITACIÓN PÚBLICA </w:t>
    </w:r>
  </w:p>
  <w:p w14:paraId="005BD1ED" w14:textId="56C5BECD" w:rsidR="00C7090C" w:rsidRPr="004E07EB" w:rsidRDefault="004E07EB" w:rsidP="004E07EB">
    <w:pPr>
      <w:pStyle w:val="Textoindependiente"/>
      <w:jc w:val="center"/>
      <w:rPr>
        <w:rFonts w:ascii="RadikalW01-Regular" w:hAnsi="RadikalW01-Regular" w:cs="Arial"/>
        <w:b/>
        <w:sz w:val="22"/>
        <w:szCs w:val="22"/>
        <w:u w:val="single"/>
        <w:lang w:val="es-ES_tradnl"/>
      </w:rPr>
    </w:pPr>
    <w:r w:rsidRPr="004E07EB">
      <w:rPr>
        <w:rFonts w:ascii="RadikalW01-Regular" w:hAnsi="RadikalW01-Regular" w:cs="Arial"/>
        <w:b/>
        <w:sz w:val="22"/>
        <w:szCs w:val="22"/>
        <w:u w:val="single"/>
        <w:lang w:val="es-ES_tradnl"/>
      </w:rPr>
      <w:t>“PROYECTO DE FACTIBILIZACION DE AGUA POTABLE CÁRCEL "EL ARENAL", CONSTRUCCIÓN ESTANQUE V=2000m3 Y OBRAS COMPLEMENTARIAS, COPIAPÓ. REGIÓN DE ATACAMA”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C3879"/>
    <w:multiLevelType w:val="hybridMultilevel"/>
    <w:tmpl w:val="68E45FC0"/>
    <w:lvl w:ilvl="0" w:tplc="AA8C62CA">
      <w:numFmt w:val="bullet"/>
      <w:lvlText w:val="-"/>
      <w:lvlJc w:val="left"/>
      <w:pPr>
        <w:ind w:left="720" w:hanging="360"/>
      </w:pPr>
      <w:rPr>
        <w:rFonts w:ascii="RadikalW01-Regular" w:eastAsia="Calibri" w:hAnsi="RadikalW01-Regular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100104"/>
    <w:multiLevelType w:val="hybridMultilevel"/>
    <w:tmpl w:val="4FB08B68"/>
    <w:lvl w:ilvl="0" w:tplc="AC1C1B8C">
      <w:start w:val="1"/>
      <w:numFmt w:val="decimal"/>
      <w:lvlText w:val="%1."/>
      <w:lvlJc w:val="left"/>
      <w:pPr>
        <w:ind w:left="752" w:hanging="433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s-ES" w:eastAsia="en-US" w:bidi="ar-SA"/>
      </w:rPr>
    </w:lvl>
    <w:lvl w:ilvl="1" w:tplc="083AECB4">
      <w:numFmt w:val="none"/>
      <w:lvlText w:val=""/>
      <w:lvlJc w:val="left"/>
      <w:pPr>
        <w:tabs>
          <w:tab w:val="num" w:pos="360"/>
        </w:tabs>
      </w:pPr>
    </w:lvl>
    <w:lvl w:ilvl="2" w:tplc="52B45200">
      <w:numFmt w:val="bullet"/>
      <w:lvlText w:val="•"/>
      <w:lvlJc w:val="left"/>
      <w:pPr>
        <w:ind w:left="1853" w:hanging="577"/>
      </w:pPr>
      <w:rPr>
        <w:rFonts w:hint="default"/>
        <w:lang w:val="es-ES" w:eastAsia="en-US" w:bidi="ar-SA"/>
      </w:rPr>
    </w:lvl>
    <w:lvl w:ilvl="3" w:tplc="397C94F0">
      <w:numFmt w:val="bullet"/>
      <w:lvlText w:val="•"/>
      <w:lvlJc w:val="left"/>
      <w:pPr>
        <w:ind w:left="2806" w:hanging="577"/>
      </w:pPr>
      <w:rPr>
        <w:rFonts w:hint="default"/>
        <w:lang w:val="es-ES" w:eastAsia="en-US" w:bidi="ar-SA"/>
      </w:rPr>
    </w:lvl>
    <w:lvl w:ilvl="4" w:tplc="447EE812">
      <w:numFmt w:val="bullet"/>
      <w:lvlText w:val="•"/>
      <w:lvlJc w:val="left"/>
      <w:pPr>
        <w:ind w:left="3760" w:hanging="577"/>
      </w:pPr>
      <w:rPr>
        <w:rFonts w:hint="default"/>
        <w:lang w:val="es-ES" w:eastAsia="en-US" w:bidi="ar-SA"/>
      </w:rPr>
    </w:lvl>
    <w:lvl w:ilvl="5" w:tplc="90CC44E8">
      <w:numFmt w:val="bullet"/>
      <w:lvlText w:val="•"/>
      <w:lvlJc w:val="left"/>
      <w:pPr>
        <w:ind w:left="4713" w:hanging="577"/>
      </w:pPr>
      <w:rPr>
        <w:rFonts w:hint="default"/>
        <w:lang w:val="es-ES" w:eastAsia="en-US" w:bidi="ar-SA"/>
      </w:rPr>
    </w:lvl>
    <w:lvl w:ilvl="6" w:tplc="F5E04218">
      <w:numFmt w:val="bullet"/>
      <w:lvlText w:val="•"/>
      <w:lvlJc w:val="left"/>
      <w:pPr>
        <w:ind w:left="5666" w:hanging="577"/>
      </w:pPr>
      <w:rPr>
        <w:rFonts w:hint="default"/>
        <w:lang w:val="es-ES" w:eastAsia="en-US" w:bidi="ar-SA"/>
      </w:rPr>
    </w:lvl>
    <w:lvl w:ilvl="7" w:tplc="0F50B624">
      <w:numFmt w:val="bullet"/>
      <w:lvlText w:val="•"/>
      <w:lvlJc w:val="left"/>
      <w:pPr>
        <w:ind w:left="6620" w:hanging="577"/>
      </w:pPr>
      <w:rPr>
        <w:rFonts w:hint="default"/>
        <w:lang w:val="es-ES" w:eastAsia="en-US" w:bidi="ar-SA"/>
      </w:rPr>
    </w:lvl>
    <w:lvl w:ilvl="8" w:tplc="FA343BAE">
      <w:numFmt w:val="bullet"/>
      <w:lvlText w:val="•"/>
      <w:lvlJc w:val="left"/>
      <w:pPr>
        <w:ind w:left="7573" w:hanging="577"/>
      </w:pPr>
      <w:rPr>
        <w:rFonts w:hint="default"/>
        <w:lang w:val="es-ES" w:eastAsia="en-US" w:bidi="ar-SA"/>
      </w:rPr>
    </w:lvl>
  </w:abstractNum>
  <w:abstractNum w:abstractNumId="2" w15:restartNumberingAfterBreak="0">
    <w:nsid w:val="14006CCE"/>
    <w:multiLevelType w:val="hybridMultilevel"/>
    <w:tmpl w:val="992A502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A128A4"/>
    <w:multiLevelType w:val="hybridMultilevel"/>
    <w:tmpl w:val="BC2C562E"/>
    <w:lvl w:ilvl="0" w:tplc="0C0A000B">
      <w:start w:val="1"/>
      <w:numFmt w:val="bullet"/>
      <w:lvlText w:val=""/>
      <w:lvlJc w:val="left"/>
      <w:pPr>
        <w:tabs>
          <w:tab w:val="num" w:pos="1332"/>
        </w:tabs>
        <w:ind w:left="1332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052"/>
        </w:tabs>
        <w:ind w:left="205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772"/>
        </w:tabs>
        <w:ind w:left="277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492"/>
        </w:tabs>
        <w:ind w:left="349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212"/>
        </w:tabs>
        <w:ind w:left="421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932"/>
        </w:tabs>
        <w:ind w:left="493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652"/>
        </w:tabs>
        <w:ind w:left="565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372"/>
        </w:tabs>
        <w:ind w:left="637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092"/>
        </w:tabs>
        <w:ind w:left="7092" w:hanging="360"/>
      </w:pPr>
      <w:rPr>
        <w:rFonts w:ascii="Wingdings" w:hAnsi="Wingdings" w:hint="default"/>
      </w:rPr>
    </w:lvl>
  </w:abstractNum>
  <w:abstractNum w:abstractNumId="4" w15:restartNumberingAfterBreak="0">
    <w:nsid w:val="34F848B1"/>
    <w:multiLevelType w:val="hybridMultilevel"/>
    <w:tmpl w:val="E8BC337C"/>
    <w:lvl w:ilvl="0" w:tplc="405C6004">
      <w:numFmt w:val="bullet"/>
      <w:lvlText w:val="-"/>
      <w:lvlJc w:val="left"/>
      <w:pPr>
        <w:ind w:left="720" w:hanging="360"/>
      </w:pPr>
      <w:rPr>
        <w:rFonts w:ascii="RadikalW01-Regular" w:eastAsia="Times New Roman" w:hAnsi="RadikalW01-Regular" w:cs="Times New Roman" w:hint="default"/>
        <w:b w:val="0"/>
        <w:u w:val="none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9F5865"/>
    <w:multiLevelType w:val="hybridMultilevel"/>
    <w:tmpl w:val="F930637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003681"/>
    <w:multiLevelType w:val="hybridMultilevel"/>
    <w:tmpl w:val="E22C6254"/>
    <w:lvl w:ilvl="0" w:tplc="0C0A000B">
      <w:start w:val="1"/>
      <w:numFmt w:val="bullet"/>
      <w:lvlText w:val=""/>
      <w:lvlJc w:val="left"/>
      <w:pPr>
        <w:tabs>
          <w:tab w:val="num" w:pos="1756"/>
        </w:tabs>
        <w:ind w:left="1756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476"/>
        </w:tabs>
        <w:ind w:left="247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196"/>
        </w:tabs>
        <w:ind w:left="319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916"/>
        </w:tabs>
        <w:ind w:left="391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636"/>
        </w:tabs>
        <w:ind w:left="463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356"/>
        </w:tabs>
        <w:ind w:left="535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076"/>
        </w:tabs>
        <w:ind w:left="607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796"/>
        </w:tabs>
        <w:ind w:left="679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516"/>
        </w:tabs>
        <w:ind w:left="7516" w:hanging="360"/>
      </w:pPr>
      <w:rPr>
        <w:rFonts w:ascii="Wingdings" w:hAnsi="Wingdings" w:hint="default"/>
      </w:rPr>
    </w:lvl>
  </w:abstractNum>
  <w:abstractNum w:abstractNumId="7" w15:restartNumberingAfterBreak="0">
    <w:nsid w:val="3AD71BF5"/>
    <w:multiLevelType w:val="hybridMultilevel"/>
    <w:tmpl w:val="5BCC17C8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443D1F"/>
    <w:multiLevelType w:val="hybridMultilevel"/>
    <w:tmpl w:val="7C5425AE"/>
    <w:lvl w:ilvl="0" w:tplc="FFFFFFFF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>
      <w:start w:val="1"/>
      <w:numFmt w:val="bullet"/>
      <w:lvlText w:val="–"/>
      <w:lvlJc w:val="left"/>
      <w:pPr>
        <w:tabs>
          <w:tab w:val="num" w:pos="1789"/>
        </w:tabs>
        <w:ind w:left="1789" w:hanging="360"/>
      </w:pPr>
      <w:rPr>
        <w:rFonts w:hAnsi="Aria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 w15:restartNumberingAfterBreak="0">
    <w:nsid w:val="5EF06A34"/>
    <w:multiLevelType w:val="hybridMultilevel"/>
    <w:tmpl w:val="6A90AB2E"/>
    <w:lvl w:ilvl="0" w:tplc="340A0017">
      <w:start w:val="1"/>
      <w:numFmt w:val="lowerLetter"/>
      <w:lvlText w:val="%1)"/>
      <w:lvlJc w:val="left"/>
      <w:pPr>
        <w:ind w:left="1375" w:hanging="360"/>
      </w:pPr>
      <w:rPr>
        <w:rFonts w:cs="Times New Roman"/>
      </w:rPr>
    </w:lvl>
    <w:lvl w:ilvl="1" w:tplc="340A0019">
      <w:start w:val="1"/>
      <w:numFmt w:val="lowerLetter"/>
      <w:lvlText w:val="%2."/>
      <w:lvlJc w:val="left"/>
      <w:pPr>
        <w:ind w:left="2095" w:hanging="360"/>
      </w:pPr>
      <w:rPr>
        <w:rFonts w:cs="Times New Roman"/>
      </w:rPr>
    </w:lvl>
    <w:lvl w:ilvl="2" w:tplc="340A001B">
      <w:start w:val="1"/>
      <w:numFmt w:val="lowerRoman"/>
      <w:lvlText w:val="%3."/>
      <w:lvlJc w:val="right"/>
      <w:pPr>
        <w:ind w:left="2815" w:hanging="180"/>
      </w:pPr>
      <w:rPr>
        <w:rFonts w:cs="Times New Roman"/>
      </w:rPr>
    </w:lvl>
    <w:lvl w:ilvl="3" w:tplc="340A000F">
      <w:start w:val="1"/>
      <w:numFmt w:val="decimal"/>
      <w:lvlText w:val="%4."/>
      <w:lvlJc w:val="left"/>
      <w:pPr>
        <w:ind w:left="3535" w:hanging="360"/>
      </w:pPr>
      <w:rPr>
        <w:rFonts w:cs="Times New Roman"/>
      </w:rPr>
    </w:lvl>
    <w:lvl w:ilvl="4" w:tplc="340A0019">
      <w:start w:val="1"/>
      <w:numFmt w:val="lowerLetter"/>
      <w:lvlText w:val="%5."/>
      <w:lvlJc w:val="left"/>
      <w:pPr>
        <w:ind w:left="4255" w:hanging="360"/>
      </w:pPr>
      <w:rPr>
        <w:rFonts w:cs="Times New Roman"/>
      </w:rPr>
    </w:lvl>
    <w:lvl w:ilvl="5" w:tplc="340A001B">
      <w:start w:val="1"/>
      <w:numFmt w:val="lowerRoman"/>
      <w:lvlText w:val="%6."/>
      <w:lvlJc w:val="right"/>
      <w:pPr>
        <w:ind w:left="4975" w:hanging="180"/>
      </w:pPr>
      <w:rPr>
        <w:rFonts w:cs="Times New Roman"/>
      </w:rPr>
    </w:lvl>
    <w:lvl w:ilvl="6" w:tplc="340A000F">
      <w:start w:val="1"/>
      <w:numFmt w:val="decimal"/>
      <w:lvlText w:val="%7."/>
      <w:lvlJc w:val="left"/>
      <w:pPr>
        <w:ind w:left="5695" w:hanging="360"/>
      </w:pPr>
      <w:rPr>
        <w:rFonts w:cs="Times New Roman"/>
      </w:rPr>
    </w:lvl>
    <w:lvl w:ilvl="7" w:tplc="340A0019">
      <w:start w:val="1"/>
      <w:numFmt w:val="lowerLetter"/>
      <w:lvlText w:val="%8."/>
      <w:lvlJc w:val="left"/>
      <w:pPr>
        <w:ind w:left="6415" w:hanging="360"/>
      </w:pPr>
      <w:rPr>
        <w:rFonts w:cs="Times New Roman"/>
      </w:rPr>
    </w:lvl>
    <w:lvl w:ilvl="8" w:tplc="340A001B">
      <w:start w:val="1"/>
      <w:numFmt w:val="lowerRoman"/>
      <w:lvlText w:val="%9."/>
      <w:lvlJc w:val="right"/>
      <w:pPr>
        <w:ind w:left="7135" w:hanging="180"/>
      </w:pPr>
      <w:rPr>
        <w:rFonts w:cs="Times New Roman"/>
      </w:rPr>
    </w:lvl>
  </w:abstractNum>
  <w:abstractNum w:abstractNumId="10" w15:restartNumberingAfterBreak="0">
    <w:nsid w:val="5F592D09"/>
    <w:multiLevelType w:val="hybridMultilevel"/>
    <w:tmpl w:val="0F50BD1A"/>
    <w:lvl w:ilvl="0" w:tplc="2AC4080C">
      <w:numFmt w:val="bullet"/>
      <w:lvlText w:val="-"/>
      <w:lvlJc w:val="left"/>
      <w:pPr>
        <w:ind w:left="720" w:hanging="360"/>
      </w:pPr>
      <w:rPr>
        <w:rFonts w:ascii="RadikalW01-Regular" w:eastAsia="Calibri" w:hAnsi="RadikalW01-Regular" w:cs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4765D9C"/>
    <w:multiLevelType w:val="hybridMultilevel"/>
    <w:tmpl w:val="F968A00C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183821"/>
    <w:multiLevelType w:val="hybridMultilevel"/>
    <w:tmpl w:val="18BE7C14"/>
    <w:lvl w:ilvl="0" w:tplc="EB444A0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BB955DC"/>
    <w:multiLevelType w:val="hybridMultilevel"/>
    <w:tmpl w:val="3E82617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C76874"/>
    <w:multiLevelType w:val="hybridMultilevel"/>
    <w:tmpl w:val="018C9356"/>
    <w:lvl w:ilvl="0" w:tplc="340A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5" w15:restartNumberingAfterBreak="0">
    <w:nsid w:val="77F263E0"/>
    <w:multiLevelType w:val="hybridMultilevel"/>
    <w:tmpl w:val="31249B4C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3958646">
    <w:abstractNumId w:val="8"/>
  </w:num>
  <w:num w:numId="2" w16cid:durableId="834033471">
    <w:abstractNumId w:val="3"/>
  </w:num>
  <w:num w:numId="3" w16cid:durableId="1793472985">
    <w:abstractNumId w:val="9"/>
  </w:num>
  <w:num w:numId="4" w16cid:durableId="381296001">
    <w:abstractNumId w:val="6"/>
  </w:num>
  <w:num w:numId="5" w16cid:durableId="1922443918">
    <w:abstractNumId w:val="7"/>
  </w:num>
  <w:num w:numId="6" w16cid:durableId="1128284956">
    <w:abstractNumId w:val="11"/>
  </w:num>
  <w:num w:numId="7" w16cid:durableId="1911572835">
    <w:abstractNumId w:val="14"/>
  </w:num>
  <w:num w:numId="8" w16cid:durableId="893928125">
    <w:abstractNumId w:val="15"/>
  </w:num>
  <w:num w:numId="9" w16cid:durableId="1256474478">
    <w:abstractNumId w:val="12"/>
  </w:num>
  <w:num w:numId="10" w16cid:durableId="363677670">
    <w:abstractNumId w:val="1"/>
  </w:num>
  <w:num w:numId="11" w16cid:durableId="211027230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56780344">
    <w:abstractNumId w:val="4"/>
  </w:num>
  <w:num w:numId="13" w16cid:durableId="1655988972">
    <w:abstractNumId w:val="0"/>
  </w:num>
  <w:num w:numId="14" w16cid:durableId="261107397">
    <w:abstractNumId w:val="13"/>
  </w:num>
  <w:num w:numId="15" w16cid:durableId="1570267919">
    <w:abstractNumId w:val="5"/>
  </w:num>
  <w:num w:numId="16" w16cid:durableId="11039596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70B"/>
    <w:rsid w:val="000179B1"/>
    <w:rsid w:val="00037F12"/>
    <w:rsid w:val="00047CAA"/>
    <w:rsid w:val="00047E91"/>
    <w:rsid w:val="00050009"/>
    <w:rsid w:val="0007710A"/>
    <w:rsid w:val="00080B15"/>
    <w:rsid w:val="00084142"/>
    <w:rsid w:val="00091137"/>
    <w:rsid w:val="00094D1A"/>
    <w:rsid w:val="00097FA3"/>
    <w:rsid w:val="000A2F69"/>
    <w:rsid w:val="000A4FEA"/>
    <w:rsid w:val="000A5CCB"/>
    <w:rsid w:val="000B4C76"/>
    <w:rsid w:val="000D2FE8"/>
    <w:rsid w:val="000F45BC"/>
    <w:rsid w:val="000F69E6"/>
    <w:rsid w:val="00100964"/>
    <w:rsid w:val="001100C9"/>
    <w:rsid w:val="00140C67"/>
    <w:rsid w:val="001522C4"/>
    <w:rsid w:val="00155BDA"/>
    <w:rsid w:val="00157974"/>
    <w:rsid w:val="00160F82"/>
    <w:rsid w:val="0016737A"/>
    <w:rsid w:val="00170B17"/>
    <w:rsid w:val="0017537A"/>
    <w:rsid w:val="0018245D"/>
    <w:rsid w:val="00184CF9"/>
    <w:rsid w:val="001867DA"/>
    <w:rsid w:val="00187677"/>
    <w:rsid w:val="00193116"/>
    <w:rsid w:val="001935E5"/>
    <w:rsid w:val="001A30A7"/>
    <w:rsid w:val="001A6835"/>
    <w:rsid w:val="001B44AC"/>
    <w:rsid w:val="001C19E5"/>
    <w:rsid w:val="001C55A9"/>
    <w:rsid w:val="001D64A0"/>
    <w:rsid w:val="001E11EA"/>
    <w:rsid w:val="001E43F1"/>
    <w:rsid w:val="001E7B66"/>
    <w:rsid w:val="001F4CD6"/>
    <w:rsid w:val="001F5529"/>
    <w:rsid w:val="001F7772"/>
    <w:rsid w:val="0021255E"/>
    <w:rsid w:val="00215996"/>
    <w:rsid w:val="00217422"/>
    <w:rsid w:val="0022319F"/>
    <w:rsid w:val="002232ED"/>
    <w:rsid w:val="00224E42"/>
    <w:rsid w:val="0023516C"/>
    <w:rsid w:val="00241763"/>
    <w:rsid w:val="00241856"/>
    <w:rsid w:val="00252666"/>
    <w:rsid w:val="002569F7"/>
    <w:rsid w:val="00281A59"/>
    <w:rsid w:val="002B48F2"/>
    <w:rsid w:val="002B77E0"/>
    <w:rsid w:val="002C0CE6"/>
    <w:rsid w:val="002C2133"/>
    <w:rsid w:val="002C26CD"/>
    <w:rsid w:val="002C4ABA"/>
    <w:rsid w:val="002C6094"/>
    <w:rsid w:val="002D5F1E"/>
    <w:rsid w:val="002D6677"/>
    <w:rsid w:val="002E6908"/>
    <w:rsid w:val="002F1A03"/>
    <w:rsid w:val="00303DE8"/>
    <w:rsid w:val="00305B91"/>
    <w:rsid w:val="00306384"/>
    <w:rsid w:val="00315A34"/>
    <w:rsid w:val="00315A4E"/>
    <w:rsid w:val="003518F7"/>
    <w:rsid w:val="00352894"/>
    <w:rsid w:val="00360524"/>
    <w:rsid w:val="00363FB5"/>
    <w:rsid w:val="003873B9"/>
    <w:rsid w:val="003B0719"/>
    <w:rsid w:val="003B2B5D"/>
    <w:rsid w:val="003B3DD2"/>
    <w:rsid w:val="003B4866"/>
    <w:rsid w:val="003C44FE"/>
    <w:rsid w:val="003C5887"/>
    <w:rsid w:val="003D0350"/>
    <w:rsid w:val="003F26F1"/>
    <w:rsid w:val="003F6249"/>
    <w:rsid w:val="00402AC1"/>
    <w:rsid w:val="004121AB"/>
    <w:rsid w:val="004150FA"/>
    <w:rsid w:val="004348FC"/>
    <w:rsid w:val="00443826"/>
    <w:rsid w:val="00443BFA"/>
    <w:rsid w:val="00454C21"/>
    <w:rsid w:val="004551B8"/>
    <w:rsid w:val="0045535F"/>
    <w:rsid w:val="00460FC3"/>
    <w:rsid w:val="004647B8"/>
    <w:rsid w:val="004847E3"/>
    <w:rsid w:val="0048573C"/>
    <w:rsid w:val="004915B9"/>
    <w:rsid w:val="004B6276"/>
    <w:rsid w:val="004D2482"/>
    <w:rsid w:val="004D64EB"/>
    <w:rsid w:val="004E07EB"/>
    <w:rsid w:val="00500454"/>
    <w:rsid w:val="00500D76"/>
    <w:rsid w:val="005118F4"/>
    <w:rsid w:val="00516F8F"/>
    <w:rsid w:val="005205C8"/>
    <w:rsid w:val="00523744"/>
    <w:rsid w:val="00525CA0"/>
    <w:rsid w:val="00527F6F"/>
    <w:rsid w:val="0053080D"/>
    <w:rsid w:val="005373BB"/>
    <w:rsid w:val="00550FA8"/>
    <w:rsid w:val="00553BD7"/>
    <w:rsid w:val="00556076"/>
    <w:rsid w:val="00567CEF"/>
    <w:rsid w:val="00567DB7"/>
    <w:rsid w:val="00582C7F"/>
    <w:rsid w:val="005A16C2"/>
    <w:rsid w:val="005A210D"/>
    <w:rsid w:val="005B1290"/>
    <w:rsid w:val="005C6429"/>
    <w:rsid w:val="005C6606"/>
    <w:rsid w:val="005D5653"/>
    <w:rsid w:val="005D7E53"/>
    <w:rsid w:val="005D7FAF"/>
    <w:rsid w:val="005E163B"/>
    <w:rsid w:val="006243C3"/>
    <w:rsid w:val="0063436A"/>
    <w:rsid w:val="00634906"/>
    <w:rsid w:val="00640C04"/>
    <w:rsid w:val="00654D5A"/>
    <w:rsid w:val="006572BC"/>
    <w:rsid w:val="0066419D"/>
    <w:rsid w:val="00675B08"/>
    <w:rsid w:val="00686C39"/>
    <w:rsid w:val="006900E4"/>
    <w:rsid w:val="006A415A"/>
    <w:rsid w:val="006A549F"/>
    <w:rsid w:val="006D127D"/>
    <w:rsid w:val="006E492E"/>
    <w:rsid w:val="006F37B4"/>
    <w:rsid w:val="006F61A8"/>
    <w:rsid w:val="0071670B"/>
    <w:rsid w:val="00722850"/>
    <w:rsid w:val="00722DC6"/>
    <w:rsid w:val="007276C4"/>
    <w:rsid w:val="00737452"/>
    <w:rsid w:val="00742195"/>
    <w:rsid w:val="00744BEC"/>
    <w:rsid w:val="007533E2"/>
    <w:rsid w:val="00754D47"/>
    <w:rsid w:val="00756DB4"/>
    <w:rsid w:val="007571D0"/>
    <w:rsid w:val="00784D36"/>
    <w:rsid w:val="007A021D"/>
    <w:rsid w:val="007A3A5B"/>
    <w:rsid w:val="007B5E4B"/>
    <w:rsid w:val="007C3465"/>
    <w:rsid w:val="007C726B"/>
    <w:rsid w:val="007E2506"/>
    <w:rsid w:val="007F084B"/>
    <w:rsid w:val="00800FB7"/>
    <w:rsid w:val="0081426D"/>
    <w:rsid w:val="00820F3A"/>
    <w:rsid w:val="00822206"/>
    <w:rsid w:val="0082521E"/>
    <w:rsid w:val="00825F7B"/>
    <w:rsid w:val="00845D4A"/>
    <w:rsid w:val="008651AE"/>
    <w:rsid w:val="008737D7"/>
    <w:rsid w:val="00884C01"/>
    <w:rsid w:val="008956C1"/>
    <w:rsid w:val="00896665"/>
    <w:rsid w:val="008969F5"/>
    <w:rsid w:val="00896B26"/>
    <w:rsid w:val="00897788"/>
    <w:rsid w:val="008A2424"/>
    <w:rsid w:val="008A46AE"/>
    <w:rsid w:val="008B5AFD"/>
    <w:rsid w:val="008B70B6"/>
    <w:rsid w:val="008C3591"/>
    <w:rsid w:val="008E00F6"/>
    <w:rsid w:val="008F47A6"/>
    <w:rsid w:val="008F79F3"/>
    <w:rsid w:val="00904021"/>
    <w:rsid w:val="00916BA5"/>
    <w:rsid w:val="00934B85"/>
    <w:rsid w:val="00934EEE"/>
    <w:rsid w:val="009372E2"/>
    <w:rsid w:val="00954116"/>
    <w:rsid w:val="009637C4"/>
    <w:rsid w:val="00987A00"/>
    <w:rsid w:val="0099412E"/>
    <w:rsid w:val="0099667A"/>
    <w:rsid w:val="00997909"/>
    <w:rsid w:val="009C3030"/>
    <w:rsid w:val="009D27B3"/>
    <w:rsid w:val="009E1E9D"/>
    <w:rsid w:val="00A02D41"/>
    <w:rsid w:val="00A04865"/>
    <w:rsid w:val="00A06526"/>
    <w:rsid w:val="00A22481"/>
    <w:rsid w:val="00A31A00"/>
    <w:rsid w:val="00A33E81"/>
    <w:rsid w:val="00A35C65"/>
    <w:rsid w:val="00A41575"/>
    <w:rsid w:val="00A4776C"/>
    <w:rsid w:val="00A50B48"/>
    <w:rsid w:val="00A53DB6"/>
    <w:rsid w:val="00A670BA"/>
    <w:rsid w:val="00A87BD5"/>
    <w:rsid w:val="00A9294E"/>
    <w:rsid w:val="00A96080"/>
    <w:rsid w:val="00AA0A09"/>
    <w:rsid w:val="00AA5CF2"/>
    <w:rsid w:val="00AB6A1D"/>
    <w:rsid w:val="00AB7A6B"/>
    <w:rsid w:val="00AC4596"/>
    <w:rsid w:val="00AD1FEA"/>
    <w:rsid w:val="00AE40D1"/>
    <w:rsid w:val="00AF3C76"/>
    <w:rsid w:val="00AF3F86"/>
    <w:rsid w:val="00B025DE"/>
    <w:rsid w:val="00B41A12"/>
    <w:rsid w:val="00B44ADE"/>
    <w:rsid w:val="00B46DB6"/>
    <w:rsid w:val="00B51548"/>
    <w:rsid w:val="00B51608"/>
    <w:rsid w:val="00B55C75"/>
    <w:rsid w:val="00B927C8"/>
    <w:rsid w:val="00B930B7"/>
    <w:rsid w:val="00B97733"/>
    <w:rsid w:val="00BA1A1B"/>
    <w:rsid w:val="00BA53A0"/>
    <w:rsid w:val="00BA54EF"/>
    <w:rsid w:val="00BA5D3D"/>
    <w:rsid w:val="00BC1081"/>
    <w:rsid w:val="00BD607E"/>
    <w:rsid w:val="00BE1A1D"/>
    <w:rsid w:val="00BE5360"/>
    <w:rsid w:val="00BF481D"/>
    <w:rsid w:val="00C02B31"/>
    <w:rsid w:val="00C059BE"/>
    <w:rsid w:val="00C11670"/>
    <w:rsid w:val="00C15C7D"/>
    <w:rsid w:val="00C1683F"/>
    <w:rsid w:val="00C17F55"/>
    <w:rsid w:val="00C214AA"/>
    <w:rsid w:val="00C45367"/>
    <w:rsid w:val="00C4669A"/>
    <w:rsid w:val="00C63FF3"/>
    <w:rsid w:val="00C7090C"/>
    <w:rsid w:val="00C72FF7"/>
    <w:rsid w:val="00C74CEF"/>
    <w:rsid w:val="00C83A1B"/>
    <w:rsid w:val="00C9032D"/>
    <w:rsid w:val="00CA1A0C"/>
    <w:rsid w:val="00CA4315"/>
    <w:rsid w:val="00CA7058"/>
    <w:rsid w:val="00CA7E4B"/>
    <w:rsid w:val="00CB3FC2"/>
    <w:rsid w:val="00CD35DA"/>
    <w:rsid w:val="00CE5806"/>
    <w:rsid w:val="00CE7F2E"/>
    <w:rsid w:val="00D077DE"/>
    <w:rsid w:val="00D13D34"/>
    <w:rsid w:val="00D358E3"/>
    <w:rsid w:val="00D421EB"/>
    <w:rsid w:val="00D4231B"/>
    <w:rsid w:val="00D458CA"/>
    <w:rsid w:val="00D60D70"/>
    <w:rsid w:val="00D622A8"/>
    <w:rsid w:val="00D6337E"/>
    <w:rsid w:val="00D67FC7"/>
    <w:rsid w:val="00D718C1"/>
    <w:rsid w:val="00D923DF"/>
    <w:rsid w:val="00D92AD2"/>
    <w:rsid w:val="00D97009"/>
    <w:rsid w:val="00DB6473"/>
    <w:rsid w:val="00DC12E7"/>
    <w:rsid w:val="00DC17DD"/>
    <w:rsid w:val="00DC41AA"/>
    <w:rsid w:val="00DD7A0C"/>
    <w:rsid w:val="00DE73E5"/>
    <w:rsid w:val="00DF147E"/>
    <w:rsid w:val="00DF305F"/>
    <w:rsid w:val="00E0543C"/>
    <w:rsid w:val="00E11969"/>
    <w:rsid w:val="00E13CEC"/>
    <w:rsid w:val="00E1572A"/>
    <w:rsid w:val="00E23E9E"/>
    <w:rsid w:val="00E25017"/>
    <w:rsid w:val="00E25F2C"/>
    <w:rsid w:val="00E37BA6"/>
    <w:rsid w:val="00E43A4B"/>
    <w:rsid w:val="00E468B7"/>
    <w:rsid w:val="00E81DBF"/>
    <w:rsid w:val="00E96A0A"/>
    <w:rsid w:val="00EB5308"/>
    <w:rsid w:val="00EB7883"/>
    <w:rsid w:val="00ED43F8"/>
    <w:rsid w:val="00EE5BE0"/>
    <w:rsid w:val="00EF206C"/>
    <w:rsid w:val="00EF7FA4"/>
    <w:rsid w:val="00F14B3E"/>
    <w:rsid w:val="00F1768B"/>
    <w:rsid w:val="00F17D46"/>
    <w:rsid w:val="00F36347"/>
    <w:rsid w:val="00F40464"/>
    <w:rsid w:val="00F44062"/>
    <w:rsid w:val="00F444C6"/>
    <w:rsid w:val="00F50BE7"/>
    <w:rsid w:val="00F625F4"/>
    <w:rsid w:val="00F72A01"/>
    <w:rsid w:val="00F738DF"/>
    <w:rsid w:val="00F83EC5"/>
    <w:rsid w:val="00FA10B4"/>
    <w:rsid w:val="00FA1844"/>
    <w:rsid w:val="00FA7364"/>
    <w:rsid w:val="00FC4C12"/>
    <w:rsid w:val="00FD2E43"/>
    <w:rsid w:val="00FE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9A8D08"/>
  <w15:docId w15:val="{11450A05-2BEB-4C48-B47F-4295EDD0E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51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23516C"/>
    <w:rPr>
      <w:szCs w:val="20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rsid w:val="0023516C"/>
    <w:rPr>
      <w:rFonts w:ascii="Times New Roman" w:eastAsia="Times New Roman" w:hAnsi="Times New Roman" w:cs="Times New Roman"/>
      <w:sz w:val="24"/>
      <w:szCs w:val="20"/>
      <w:lang w:val="es-MX" w:eastAsia="es-ES"/>
    </w:rPr>
  </w:style>
  <w:style w:type="character" w:styleId="Hipervnculo">
    <w:name w:val="Hyperlink"/>
    <w:rsid w:val="0023516C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468B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468B7"/>
    <w:rPr>
      <w:rFonts w:ascii="Tahoma" w:eastAsia="Times New Roman" w:hAnsi="Tahoma" w:cs="Tahoma"/>
      <w:sz w:val="16"/>
      <w:szCs w:val="16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3873B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73B9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3873B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73B9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1"/>
    <w:qFormat/>
    <w:rsid w:val="00556076"/>
    <w:pPr>
      <w:ind w:left="720"/>
      <w:contextualSpacing/>
    </w:p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A31A00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CE7F2E"/>
    <w:pPr>
      <w:spacing w:before="100" w:beforeAutospacing="1" w:after="100" w:afterAutospacing="1"/>
    </w:pPr>
  </w:style>
  <w:style w:type="paragraph" w:customStyle="1" w:styleId="TableParagraph">
    <w:name w:val="Table Paragraph"/>
    <w:basedOn w:val="Normal"/>
    <w:uiPriority w:val="1"/>
    <w:qFormat/>
    <w:rsid w:val="00E25017"/>
    <w:pPr>
      <w:autoSpaceDE w:val="0"/>
      <w:autoSpaceDN w:val="0"/>
      <w:spacing w:before="14" w:line="250" w:lineRule="exact"/>
      <w:jc w:val="right"/>
    </w:pPr>
    <w:rPr>
      <w:rFonts w:ascii="Calibri" w:eastAsiaTheme="minorHAnsi" w:hAnsi="Calibri" w:cs="Calibri"/>
      <w:sz w:val="22"/>
      <w:szCs w:val="22"/>
    </w:rPr>
  </w:style>
  <w:style w:type="paragraph" w:customStyle="1" w:styleId="Ttulo21">
    <w:name w:val="Título 21"/>
    <w:basedOn w:val="Normal"/>
    <w:uiPriority w:val="1"/>
    <w:qFormat/>
    <w:rsid w:val="00987A00"/>
    <w:pPr>
      <w:widowControl w:val="0"/>
      <w:autoSpaceDE w:val="0"/>
      <w:autoSpaceDN w:val="0"/>
      <w:ind w:left="896" w:hanging="578"/>
      <w:outlineLvl w:val="2"/>
    </w:pPr>
    <w:rPr>
      <w:rFonts w:ascii="Calibri" w:eastAsia="Calibri" w:hAnsi="Calibri" w:cs="Calibri"/>
      <w:b/>
      <w:bCs/>
      <w:lang w:eastAsia="en-US"/>
    </w:rPr>
  </w:style>
  <w:style w:type="paragraph" w:customStyle="1" w:styleId="Ttulo41">
    <w:name w:val="Título 41"/>
    <w:basedOn w:val="Normal"/>
    <w:uiPriority w:val="1"/>
    <w:rsid w:val="00443826"/>
    <w:pPr>
      <w:autoSpaceDE w:val="0"/>
      <w:autoSpaceDN w:val="0"/>
      <w:spacing w:before="160"/>
      <w:ind w:left="319"/>
      <w:jc w:val="both"/>
    </w:pPr>
    <w:rPr>
      <w:rFonts w:ascii="Calibri" w:eastAsiaTheme="minorHAnsi" w:hAnsi="Calibri" w:cs="Calibri"/>
      <w:b/>
      <w:bCs/>
      <w:i/>
      <w:iCs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19311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F625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85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306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57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24106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31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482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717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6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2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cela.cortes@nuevaatacama.cl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rcela.cortes@nuevaatacama.c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marcela.cortes@nuevaatacama.c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rcela.cortes@nuevaatacama.c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A3818E-9FB3-4B06-8A8E-66E313F08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436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fabiola reyes</dc:creator>
  <cp:keywords/>
  <dc:description/>
  <cp:lastModifiedBy>Marcela Cortes Herreros</cp:lastModifiedBy>
  <cp:revision>4</cp:revision>
  <cp:lastPrinted>2023-05-24T20:47:00Z</cp:lastPrinted>
  <dcterms:created xsi:type="dcterms:W3CDTF">2026-08-03T19:04:00Z</dcterms:created>
  <dcterms:modified xsi:type="dcterms:W3CDTF">2026-08-03T19:41:00Z</dcterms:modified>
</cp:coreProperties>
</file>